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0A" w:rsidRPr="002F0E3A" w:rsidRDefault="00FF72F5" w:rsidP="002F0E3A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BF5CE" wp14:editId="5C4198B5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182880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Default="00FF72F5" w:rsidP="00FF72F5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記入方法</w:t>
                            </w:r>
                          </w:p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F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-24pt;width:2in;height:24pt;z-index:25167974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qzRwIAAGUEAAAOAAAAZHJzL2Uyb0RvYy54bWysVM1O3DAQvlfqO1i+l+wutF1WZNEWRFVp&#10;BUhLxdnrOCRS4rFsQ7I9slLFQ/QVqp77PHmRfnayQGlPVS/OeP48830zOTpu64rdKetK0ikf7404&#10;U1pSVuqblH++Onsz5cx5oTNRkVYp3yjHj+evXx01ZqYmVFCVKcuQRLtZY1JeeG9mSeJkoWrh9sgo&#10;DWNOthYeV3uTZFY0yF5XyWQ0epc0ZDNjSSrnoD3tjXwe8+e5kv4iz53yrEo5avPxtPFchzOZH4nZ&#10;jRWmKOVQhviHKmpRajz6mOpUeMFubflHqrqUlhzlfk9SnVCel1LFHtDNePSim1UhjIq9ABxnHmFy&#10;/y+tPL+7tKzMwN0+Z1rU4Kjbfu3uv3f3P7vtA+u237rttrv/gTuDDwBrjJshbmUQ6dsP1CJ4p3dQ&#10;Bhza3Nbhiw4Z7IB+8wi3aj2TIWg6mU5HMEnY9kcHQUb65CnaWOc/KqpZEFJuQWdEWdwtne9ddy7h&#10;MU1nZVVFSiv9mwI5e42KMzFEh0b6goPk23U7dLembIPmLPXz4ow8K1HBUjh/KSwGBEVj6P0Fjryi&#10;JuU0SJwVZL/8TR/8wRusnDUYuJRrbARn1ScNPt8fTA7fYj7jZTo9xAP2uWH9zKBv6xPCPI+xWkZG&#10;Mbj7aifmlupr7MUivAiT0BLvptzvxBPfrwD2SqrFIjphHo3wS70yMqQO8AVsr9prYc1AgAd157Qb&#10;SzF7wUPv2wO/uPWUl5GkAG6PKMgNF8xypHnYu7Asz+/R6+nvMP8FAAD//wMAUEsDBBQABgAIAAAA&#10;IQBFu9Kt2gAAAAUBAAAPAAAAZHJzL2Rvd25yZXYueG1sTI9BT8MwDIXvSPyHyJO4bWknQFVpOk1j&#10;wIVLt0njmDWmrUicqsm28u9xT+z27Ge997lYjc6KCw6h86QgXSQgkGpvOmoUHPZv8wxEiJqMtp5Q&#10;wS8GWJX3d4XOjb9ShZddbASHUMi1gjbGPpcy1C06HRa+R2Lv2w9ORx6HRppBXzncWblMkmfpdEfc&#10;0OoeNy3WP7uz4xJKttXr+9Z8flUfx6eY2j1uUqUeZuP6BUTEMf4fw4TP6FAy08mfyQRhFfAjUcH8&#10;MWPB9jKbxGnay7KQt/TlHwAAAP//AwBQSwECLQAUAAYACAAAACEAtoM4kv4AAADhAQAAEwAAAAAA&#10;AAAAAAAAAAAAAAAAW0NvbnRlbnRfVHlwZXNdLnhtbFBLAQItABQABgAIAAAAIQA4/SH/1gAAAJQB&#10;AAALAAAAAAAAAAAAAAAAAC8BAABfcmVscy8ucmVsc1BLAQItABQABgAIAAAAIQCfiLqzRwIAAGUE&#10;AAAOAAAAAAAAAAAAAAAAAC4CAABkcnMvZTJvRG9jLnhtbFBLAQItABQABgAIAAAAIQBFu9Kt2gAA&#10;AAUBAAAPAAAAAAAAAAAAAAAAAKEEAABkcnMvZG93bnJldi54bWxQSwUGAAAAAAQABADzAAAAqAUA&#10;AAAA&#10;" filled="f" stroked="f">
                <v:textbox inset="5.85pt,.7pt,5.85pt,.7pt">
                  <w:txbxContent>
                    <w:p w:rsidR="00FF72F5" w:rsidRDefault="00FF72F5" w:rsidP="00FF72F5">
                      <w:pPr>
                        <w:spacing w:line="360" w:lineRule="exact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記入方法</w:t>
                      </w:r>
                    </w:p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E3A" w:rsidRPr="00FF72F5">
        <w:rPr>
          <w:rFonts w:ascii="HGP創英角ｺﾞｼｯｸUB" w:eastAsia="HGP創英角ｺﾞｼｯｸUB" w:hint="eastAsia"/>
          <w:spacing w:val="80"/>
          <w:kern w:val="0"/>
          <w:sz w:val="40"/>
          <w:szCs w:val="40"/>
          <w:fitText w:val="5760" w:id="-439184640"/>
        </w:rPr>
        <w:t>協会加入申込書</w:t>
      </w:r>
      <w:r w:rsidR="002F0E3A" w:rsidRPr="00FF72F5">
        <w:rPr>
          <w:rFonts w:ascii="HGP創英角ｺﾞｼｯｸUB" w:eastAsia="HGP創英角ｺﾞｼｯｸUB" w:hint="eastAsia"/>
          <w:spacing w:val="80"/>
          <w:kern w:val="0"/>
          <w:sz w:val="32"/>
          <w:szCs w:val="32"/>
          <w:fitText w:val="5760" w:id="-439184640"/>
        </w:rPr>
        <w:t>（正会員</w:t>
      </w:r>
      <w:r w:rsidR="002F0E3A" w:rsidRPr="00FF72F5">
        <w:rPr>
          <w:rFonts w:ascii="HGP創英角ｺﾞｼｯｸUB" w:eastAsia="HGP創英角ｺﾞｼｯｸUB" w:hint="eastAsia"/>
          <w:kern w:val="0"/>
          <w:sz w:val="32"/>
          <w:szCs w:val="32"/>
          <w:fitText w:val="5760" w:id="-439184640"/>
        </w:rPr>
        <w:t>）</w:t>
      </w:r>
    </w:p>
    <w:p w:rsidR="00D14BB6" w:rsidRDefault="00D14BB6"/>
    <w:p w:rsidR="003B3826" w:rsidRPr="00AD4984" w:rsidRDefault="003B3826">
      <w:pPr>
        <w:rPr>
          <w:rFonts w:asciiTheme="minorEastAsia" w:eastAsiaTheme="minorEastAsia" w:hAnsiTheme="minorEastAsia"/>
          <w:sz w:val="24"/>
          <w:szCs w:val="26"/>
        </w:rPr>
      </w:pPr>
      <w:r w:rsidRPr="00AD4984">
        <w:rPr>
          <w:rFonts w:asciiTheme="minorEastAsia" w:eastAsiaTheme="minorEastAsia" w:hAnsiTheme="minorEastAsia" w:hint="eastAsia"/>
          <w:sz w:val="24"/>
          <w:szCs w:val="26"/>
        </w:rPr>
        <w:t>一般社団法人沖縄県</w:t>
      </w:r>
      <w:bookmarkStart w:id="0" w:name="_GoBack"/>
      <w:bookmarkEnd w:id="0"/>
      <w:r w:rsidRPr="00AD4984">
        <w:rPr>
          <w:rFonts w:asciiTheme="minorEastAsia" w:eastAsiaTheme="minorEastAsia" w:hAnsiTheme="minorEastAsia" w:hint="eastAsia"/>
          <w:sz w:val="24"/>
          <w:szCs w:val="26"/>
        </w:rPr>
        <w:t>電気管工事業協会の</w:t>
      </w:r>
      <w:r w:rsidR="00612343" w:rsidRPr="00AD4984">
        <w:rPr>
          <w:rFonts w:asciiTheme="minorEastAsia" w:eastAsiaTheme="minorEastAsia" w:hAnsiTheme="minorEastAsia" w:hint="eastAsia"/>
          <w:sz w:val="24"/>
          <w:szCs w:val="26"/>
        </w:rPr>
        <w:t>目的に</w:t>
      </w:r>
      <w:r w:rsidR="00612343" w:rsidRPr="00AD4984">
        <w:rPr>
          <w:rFonts w:asciiTheme="minorEastAsia" w:eastAsiaTheme="minorEastAsia" w:hAnsiTheme="minorEastAsia"/>
          <w:sz w:val="24"/>
          <w:szCs w:val="26"/>
        </w:rPr>
        <w:t>賛同</w:t>
      </w:r>
      <w:r w:rsidRPr="00AD4984">
        <w:rPr>
          <w:rFonts w:asciiTheme="minorEastAsia" w:eastAsiaTheme="minorEastAsia" w:hAnsiTheme="minorEastAsia" w:hint="eastAsia"/>
          <w:sz w:val="24"/>
          <w:szCs w:val="26"/>
        </w:rPr>
        <w:t>し</w:t>
      </w:r>
      <w:r w:rsidR="00183419" w:rsidRPr="00AD4984">
        <w:rPr>
          <w:rFonts w:asciiTheme="minorEastAsia" w:eastAsiaTheme="minorEastAsia" w:hAnsiTheme="minorEastAsia" w:hint="eastAsia"/>
          <w:sz w:val="24"/>
          <w:szCs w:val="26"/>
        </w:rPr>
        <w:t>、</w:t>
      </w:r>
      <w:r w:rsidR="00612343" w:rsidRPr="00AD4984">
        <w:rPr>
          <w:rFonts w:asciiTheme="minorEastAsia" w:eastAsiaTheme="minorEastAsia" w:hAnsiTheme="minorEastAsia" w:hint="eastAsia"/>
          <w:sz w:val="24"/>
          <w:szCs w:val="26"/>
        </w:rPr>
        <w:t>下記</w:t>
      </w:r>
      <w:r w:rsidRPr="00AD4984">
        <w:rPr>
          <w:rFonts w:asciiTheme="minorEastAsia" w:eastAsiaTheme="minorEastAsia" w:hAnsiTheme="minorEastAsia" w:hint="eastAsia"/>
          <w:sz w:val="24"/>
          <w:szCs w:val="26"/>
        </w:rPr>
        <w:t>により加入申し込みいたします。</w:t>
      </w:r>
    </w:p>
    <w:p w:rsidR="00D14BB6" w:rsidRPr="00AD4984" w:rsidRDefault="00D14BB6">
      <w:pPr>
        <w:rPr>
          <w:rFonts w:asciiTheme="minorEastAsia" w:eastAsiaTheme="minorEastAsia" w:hAnsiTheme="minorEastAsia"/>
          <w:sz w:val="24"/>
          <w:szCs w:val="26"/>
        </w:rPr>
      </w:pPr>
    </w:p>
    <w:p w:rsidR="00D14BB6" w:rsidRPr="00AD4984" w:rsidRDefault="00192CD6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令和</w:t>
      </w:r>
      <w:r w:rsidR="00D14BB6" w:rsidRPr="00AD4984">
        <w:rPr>
          <w:rFonts w:asciiTheme="minorEastAsia" w:eastAsiaTheme="minorEastAsia" w:hAnsiTheme="minorEastAsia"/>
          <w:sz w:val="24"/>
          <w:szCs w:val="26"/>
        </w:rPr>
        <w:t xml:space="preserve">　年　月　日</w:t>
      </w:r>
    </w:p>
    <w:p w:rsidR="00612343" w:rsidRPr="00183419" w:rsidRDefault="0061234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612343" w:rsidRPr="00784419" w:rsidRDefault="00612343" w:rsidP="00612343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784419">
        <w:rPr>
          <w:rFonts w:asciiTheme="minorEastAsia" w:eastAsiaTheme="minorEastAsia" w:hAnsiTheme="minorEastAsia" w:hint="eastAsia"/>
          <w:sz w:val="26"/>
          <w:szCs w:val="26"/>
        </w:rPr>
        <w:t>記</w:t>
      </w:r>
    </w:p>
    <w:p w:rsidR="003B3826" w:rsidRDefault="003B3826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70"/>
        <w:gridCol w:w="4226"/>
      </w:tblGrid>
      <w:tr w:rsidR="00AD4984" w:rsidTr="00AD4984">
        <w:trPr>
          <w:trHeight w:val="405"/>
        </w:trPr>
        <w:tc>
          <w:tcPr>
            <w:tcW w:w="56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商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号</w:t>
            </w:r>
          </w:p>
        </w:tc>
        <w:tc>
          <w:tcPr>
            <w:tcW w:w="870" w:type="dxa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ﾌﾘｶﾞﾅ</w:t>
            </w:r>
          </w:p>
        </w:tc>
        <w:tc>
          <w:tcPr>
            <w:tcW w:w="4226" w:type="dxa"/>
          </w:tcPr>
          <w:p w:rsidR="00AD4984" w:rsidRPr="00FF72F5" w:rsidRDefault="00FF72F5" w:rsidP="00AD4984">
            <w:pPr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</w:pPr>
            <w:r w:rsidRPr="00FF72F5">
              <w:rPr>
                <w:rFonts w:asciiTheme="minorEastAsia" w:eastAsiaTheme="minorEastAsia" w:hAnsiTheme="minorEastAsia" w:hint="eastAsia"/>
                <w:color w:val="FF0000"/>
                <w:sz w:val="24"/>
                <w:szCs w:val="26"/>
              </w:rPr>
              <w:t>ｶﾌﾞｼｷｷｶﾞｲｼｬ</w:t>
            </w:r>
          </w:p>
        </w:tc>
      </w:tr>
      <w:tr w:rsidR="00AD4984" w:rsidTr="00544164">
        <w:trPr>
          <w:trHeight w:val="315"/>
        </w:trPr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社 名</w:t>
            </w:r>
          </w:p>
        </w:tc>
        <w:tc>
          <w:tcPr>
            <w:tcW w:w="4226" w:type="dxa"/>
          </w:tcPr>
          <w:p w:rsidR="00544164" w:rsidRDefault="00544164" w:rsidP="00AD4984">
            <w:pPr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</w:pPr>
          </w:p>
          <w:p w:rsidR="00AD4984" w:rsidRPr="00FF72F5" w:rsidRDefault="00FF72F5" w:rsidP="00AD4984">
            <w:pPr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</w:pPr>
            <w:r w:rsidRPr="00FF72F5">
              <w:rPr>
                <w:rFonts w:asciiTheme="minorEastAsia" w:eastAsiaTheme="minorEastAsia" w:hAnsiTheme="minorEastAsia" w:hint="eastAsia"/>
                <w:color w:val="FF0000"/>
                <w:sz w:val="24"/>
                <w:szCs w:val="26"/>
              </w:rPr>
              <w:t>株式会社</w:t>
            </w:r>
            <w:r w:rsidRPr="00FF72F5"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  <w:t>○○○</w:t>
            </w:r>
          </w:p>
        </w:tc>
      </w:tr>
      <w:tr w:rsidR="00AD4984" w:rsidTr="00AD4984">
        <w:trPr>
          <w:trHeight w:val="360"/>
        </w:trPr>
        <w:tc>
          <w:tcPr>
            <w:tcW w:w="56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代表者氏名</w:t>
            </w:r>
          </w:p>
        </w:tc>
        <w:tc>
          <w:tcPr>
            <w:tcW w:w="870" w:type="dxa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ﾌﾘｶﾞﾅ</w:t>
            </w:r>
          </w:p>
        </w:tc>
        <w:tc>
          <w:tcPr>
            <w:tcW w:w="4226" w:type="dxa"/>
          </w:tcPr>
          <w:p w:rsidR="00AD4984" w:rsidRPr="00FF72F5" w:rsidRDefault="00FF72F5" w:rsidP="00AD4984">
            <w:pPr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</w:pPr>
            <w:r w:rsidRPr="00FF72F5">
              <w:rPr>
                <w:rFonts w:asciiTheme="minorEastAsia" w:eastAsiaTheme="minorEastAsia" w:hAnsiTheme="minorEastAsia" w:hint="eastAsia"/>
                <w:color w:val="FF0000"/>
                <w:sz w:val="24"/>
                <w:szCs w:val="26"/>
              </w:rPr>
              <w:t>ﾃﾞﾝｶﾝﾀﾛｳ</w:t>
            </w:r>
          </w:p>
        </w:tc>
      </w:tr>
      <w:tr w:rsidR="00AD4984" w:rsidTr="00544164">
        <w:trPr>
          <w:trHeight w:val="360"/>
        </w:trPr>
        <w:tc>
          <w:tcPr>
            <w:tcW w:w="56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AD4984" w:rsidRDefault="00AD4984" w:rsidP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氏 名</w:t>
            </w:r>
          </w:p>
        </w:tc>
        <w:tc>
          <w:tcPr>
            <w:tcW w:w="4226" w:type="dxa"/>
          </w:tcPr>
          <w:p w:rsidR="00544164" w:rsidRDefault="00544164" w:rsidP="00AD4984">
            <w:pPr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</w:pPr>
          </w:p>
          <w:p w:rsidR="00AD4984" w:rsidRPr="00FF72F5" w:rsidRDefault="00FF72F5" w:rsidP="00AD4984">
            <w:pPr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</w:pPr>
            <w:r w:rsidRPr="00FF72F5">
              <w:rPr>
                <w:rFonts w:asciiTheme="minorEastAsia" w:eastAsiaTheme="minorEastAsia" w:hAnsiTheme="minorEastAsia" w:hint="eastAsia"/>
                <w:color w:val="FF0000"/>
                <w:sz w:val="24"/>
                <w:szCs w:val="26"/>
              </w:rPr>
              <w:t>電管</w:t>
            </w:r>
            <w:r w:rsidRPr="00FF72F5"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  <w:t xml:space="preserve">　太郎</w:t>
            </w:r>
            <w:r w:rsidRPr="00FF72F5">
              <w:rPr>
                <w:rFonts w:asciiTheme="minorEastAsia" w:eastAsiaTheme="minorEastAsia" w:hAnsiTheme="minorEastAsia" w:hint="eastAsia"/>
                <w:color w:val="FF0000"/>
                <w:sz w:val="24"/>
                <w:szCs w:val="26"/>
              </w:rPr>
              <w:t xml:space="preserve">　</w:t>
            </w:r>
            <w:r w:rsidRPr="00FF72F5">
              <w:rPr>
                <w:rFonts w:asciiTheme="minorEastAsia" w:eastAsiaTheme="minorEastAsia" w:hAnsiTheme="minorEastAsia"/>
                <w:color w:val="FF0000"/>
                <w:sz w:val="24"/>
                <w:szCs w:val="26"/>
              </w:rPr>
              <w:t xml:space="preserve">　　　　　　　　　</w:t>
            </w:r>
            <w:r w:rsidRPr="00FF72F5">
              <w:rPr>
                <w:rFonts w:asciiTheme="minorEastAsia" w:eastAsiaTheme="minorEastAsia" w:hAnsiTheme="minorEastAsia"/>
                <w:color w:val="000000" w:themeColor="text1"/>
                <w:sz w:val="24"/>
                <w:szCs w:val="26"/>
              </w:rPr>
              <w:t>印</w:t>
            </w: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生年月日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所　在　地</w:t>
            </w:r>
          </w:p>
        </w:tc>
        <w:tc>
          <w:tcPr>
            <w:tcW w:w="5096" w:type="dxa"/>
            <w:gridSpan w:val="2"/>
          </w:tcPr>
          <w:p w:rsidR="00AD4984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〒</w:t>
            </w:r>
          </w:p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T　E　L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F　A　X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E-mail</w:t>
            </w:r>
          </w:p>
        </w:tc>
        <w:tc>
          <w:tcPr>
            <w:tcW w:w="5096" w:type="dxa"/>
            <w:gridSpan w:val="2"/>
          </w:tcPr>
          <w:p w:rsidR="00AD4984" w:rsidRPr="00FF72F5" w:rsidRDefault="00FF72F5">
            <w:pPr>
              <w:rPr>
                <w:rFonts w:asciiTheme="minorEastAsia" w:eastAsiaTheme="minorEastAsia" w:hAnsiTheme="minorEastAsia"/>
                <w:color w:val="C00000"/>
                <w:sz w:val="24"/>
                <w:szCs w:val="26"/>
              </w:rPr>
            </w:pPr>
            <w:r w:rsidRPr="00FF72F5">
              <w:rPr>
                <w:rFonts w:asciiTheme="minorEastAsia" w:eastAsiaTheme="minorEastAsia" w:hAnsiTheme="minorEastAsia" w:hint="eastAsia"/>
                <w:color w:val="C00000"/>
                <w:sz w:val="24"/>
                <w:szCs w:val="26"/>
              </w:rPr>
              <w:t>必ず</w:t>
            </w:r>
            <w:r w:rsidRPr="00FF72F5">
              <w:rPr>
                <w:rFonts w:asciiTheme="minorEastAsia" w:eastAsiaTheme="minorEastAsia" w:hAnsiTheme="minorEastAsia"/>
                <w:color w:val="C00000"/>
                <w:sz w:val="24"/>
                <w:szCs w:val="26"/>
              </w:rPr>
              <w:t>連絡が取れる</w:t>
            </w:r>
            <w:r w:rsidRPr="00FF72F5">
              <w:rPr>
                <w:rFonts w:asciiTheme="minorEastAsia" w:eastAsiaTheme="minorEastAsia" w:hAnsiTheme="minorEastAsia" w:hint="eastAsia"/>
                <w:color w:val="C00000"/>
                <w:sz w:val="24"/>
                <w:szCs w:val="26"/>
              </w:rPr>
              <w:t>Eメールアドレス</w:t>
            </w: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U　R　L</w:t>
            </w:r>
          </w:p>
        </w:tc>
        <w:tc>
          <w:tcPr>
            <w:tcW w:w="5096" w:type="dxa"/>
            <w:gridSpan w:val="2"/>
          </w:tcPr>
          <w:p w:rsidR="00AD4984" w:rsidRPr="00FF72F5" w:rsidRDefault="00FF72F5">
            <w:pPr>
              <w:rPr>
                <w:rFonts w:asciiTheme="minorEastAsia" w:eastAsiaTheme="minorEastAsia" w:hAnsiTheme="minorEastAsia"/>
                <w:color w:val="C00000"/>
                <w:sz w:val="24"/>
                <w:szCs w:val="26"/>
              </w:rPr>
            </w:pPr>
            <w:r w:rsidRPr="00FF72F5">
              <w:rPr>
                <w:rFonts w:asciiTheme="minorEastAsia" w:eastAsiaTheme="minorEastAsia" w:hAnsiTheme="minorEastAsia" w:hint="eastAsia"/>
                <w:color w:val="C00000"/>
                <w:sz w:val="24"/>
                <w:szCs w:val="26"/>
              </w:rPr>
              <w:t>会社のHPを</w:t>
            </w:r>
            <w:r w:rsidRPr="00FF72F5">
              <w:rPr>
                <w:rFonts w:asciiTheme="minorEastAsia" w:eastAsiaTheme="minorEastAsia" w:hAnsiTheme="minorEastAsia"/>
                <w:color w:val="C00000"/>
                <w:sz w:val="24"/>
                <w:szCs w:val="26"/>
              </w:rPr>
              <w:t>持っていればその</w:t>
            </w:r>
            <w:r w:rsidRPr="00FF72F5">
              <w:rPr>
                <w:rFonts w:asciiTheme="minorEastAsia" w:eastAsiaTheme="minorEastAsia" w:hAnsiTheme="minorEastAsia" w:hint="eastAsia"/>
                <w:color w:val="C00000"/>
                <w:sz w:val="24"/>
                <w:szCs w:val="26"/>
              </w:rPr>
              <w:t>URL</w:t>
            </w: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創立年月日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資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本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金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建設業許可番号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決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算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日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沖縄県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格付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状況</w:t>
            </w:r>
          </w:p>
        </w:tc>
        <w:tc>
          <w:tcPr>
            <w:tcW w:w="5096" w:type="dxa"/>
            <w:gridSpan w:val="2"/>
          </w:tcPr>
          <w:p w:rsid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土木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建築（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）</w:t>
            </w:r>
          </w:p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電気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管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（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）</w:t>
            </w: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AF04D5">
              <w:rPr>
                <w:rFonts w:hint="eastAsia"/>
                <w:sz w:val="24"/>
              </w:rPr>
              <w:t>建設工事業</w:t>
            </w:r>
            <w:r w:rsidRPr="00AF04D5">
              <w:rPr>
                <w:sz w:val="24"/>
              </w:rPr>
              <w:t>以外の営業種目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117E50" w:rsidRPr="00AF04D5" w:rsidRDefault="00117E50" w:rsidP="00AD49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年間完成工事高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117E50" w:rsidRPr="00AF04D5" w:rsidRDefault="00117E50" w:rsidP="00AD49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rPr>
          <w:trHeight w:val="375"/>
        </w:trPr>
        <w:tc>
          <w:tcPr>
            <w:tcW w:w="562" w:type="dxa"/>
            <w:vMerge w:val="restart"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AD4984" w:rsidRDefault="00AD4984" w:rsidP="00AD49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推薦会社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>）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rPr>
          <w:trHeight w:val="330"/>
        </w:trPr>
        <w:tc>
          <w:tcPr>
            <w:tcW w:w="56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D4984" w:rsidRDefault="00AD4984" w:rsidP="00AD4984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gridSpan w:val="2"/>
          </w:tcPr>
          <w:p w:rsidR="00AD4984" w:rsidRDefault="00AD4984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:rsidR="00117E50" w:rsidRDefault="00117E50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117E50" w:rsidRDefault="00117E50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D4984" w:rsidRDefault="00AD4984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D4984" w:rsidRDefault="00AD4984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D4984" w:rsidRDefault="00AD4984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117E50" w:rsidRDefault="00117E50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3B3826" w:rsidRPr="003A7205" w:rsidRDefault="003B3826" w:rsidP="00612343">
      <w:pPr>
        <w:jc w:val="right"/>
        <w:rPr>
          <w:sz w:val="26"/>
          <w:szCs w:val="26"/>
        </w:rPr>
      </w:pPr>
    </w:p>
    <w:p w:rsidR="00AD4984" w:rsidRDefault="00FF72F5" w:rsidP="001C2E42">
      <w:pPr>
        <w:spacing w:line="500" w:lineRule="exact"/>
        <w:ind w:firstLineChars="100" w:firstLine="210"/>
        <w:jc w:val="center"/>
        <w:rPr>
          <w:rFonts w:ascii="HGP創英角ｺﾞｼｯｸUB" w:eastAsia="HGP創英角ｺﾞｼｯｸUB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CC0C" wp14:editId="6787D454">
                <wp:simplePos x="0" y="0"/>
                <wp:positionH relativeFrom="margin">
                  <wp:posOffset>3457575</wp:posOffset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↓理事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推薦状を</w:t>
                            </w:r>
                          </w:p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1部提出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3CC0C" id="テキスト ボックス 7" o:spid="_x0000_s1027" type="#_x0000_t202" style="position:absolute;left:0;text-align:left;margin-left:272.25pt;margin-top:-1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Fmi5dTiAAAACwEAAA8AAABkcnMvZG93bnJldi54bWxMj8FOwzAMhu9IvENkJC5oS+lWVJW6EzBg&#10;HJCAlQfIGtNWNEmVZFvh6TEnONr+9Pv7y9VkBnEgH3pnES7nCQiyjdO9bRHe64dZDiJEZbUanCWE&#10;Lwqwqk5PSlVod7RvdNjGVnCIDYVC6GIcCylD05FRYe5Gsnz7cN6oyKNvpfbqyOFmkGmSXEmjessf&#10;OjXSXUfN53ZvEDb3r7mvw1P2/JjGb3px6/r2Yo14fjbdXIOINMU/GH71WR0qdtq5vdVBDAjZcpkx&#10;ijBb5FyKiXyR8maHkGZJArIq5f8O1Q8AAAD//wMAUEsBAi0AFAAGAAgAAAAhALaDOJL+AAAA4QEA&#10;ABMAAAAAAAAAAAAAAAAAAAAAAFtDb250ZW50X1R5cGVzXS54bWxQSwECLQAUAAYACAAAACEAOP0h&#10;/9YAAACUAQAACwAAAAAAAAAAAAAAAAAvAQAAX3JlbHMvLnJlbHNQSwECLQAUAAYACAAAACEAL8Ko&#10;PUYCAABrBAAADgAAAAAAAAAAAAAAAAAuAgAAZHJzL2Uyb0RvYy54bWxQSwECLQAUAAYACAAAACEA&#10;WaLl1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FF72F5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理事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推薦状を</w:t>
                      </w:r>
                    </w:p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1部提出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234" w:rsidRDefault="00AD4984" w:rsidP="001C2E42">
      <w:pPr>
        <w:spacing w:line="500" w:lineRule="exact"/>
        <w:ind w:firstLineChars="100" w:firstLine="400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HGP創英角ｺﾞｼｯｸUB" w:eastAsia="HGP創英角ｺﾞｼｯｸUB" w:hint="eastAsia"/>
          <w:kern w:val="0"/>
          <w:sz w:val="40"/>
          <w:szCs w:val="40"/>
        </w:rPr>
        <w:t>理事会社</w:t>
      </w:r>
      <w:r w:rsidR="00612343">
        <w:rPr>
          <w:rFonts w:ascii="HGP創英角ｺﾞｼｯｸUB" w:eastAsia="HGP創英角ｺﾞｼｯｸUB" w:hint="eastAsia"/>
          <w:kern w:val="0"/>
          <w:sz w:val="40"/>
          <w:szCs w:val="40"/>
        </w:rPr>
        <w:t>推薦</w:t>
      </w:r>
      <w:r w:rsidR="001C2E42">
        <w:rPr>
          <w:rFonts w:ascii="HGP創英角ｺﾞｼｯｸUB" w:eastAsia="HGP創英角ｺﾞｼｯｸUB" w:hint="eastAsia"/>
          <w:kern w:val="0"/>
          <w:sz w:val="40"/>
          <w:szCs w:val="40"/>
        </w:rPr>
        <w:t>状</w:t>
      </w:r>
    </w:p>
    <w:p w:rsidR="00653234" w:rsidRDefault="00653234" w:rsidP="003D5564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653234" w:rsidRDefault="00653234" w:rsidP="003D556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D14BB6" w:rsidRDefault="00D14BB6" w:rsidP="003D556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D14BB6" w:rsidRPr="00297B4B" w:rsidRDefault="00D14BB6" w:rsidP="003D556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653234" w:rsidRPr="00297B4B" w:rsidRDefault="001C2E42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この度</w:t>
      </w:r>
      <w:r w:rsidR="00612343" w:rsidRPr="00297B4B"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2E42" w:rsidRPr="00297B4B" w:rsidRDefault="00FF72F5" w:rsidP="001C2E42">
      <w:pPr>
        <w:spacing w:line="360" w:lineRule="exact"/>
        <w:ind w:firstLineChars="100" w:firstLine="21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31DF" wp14:editId="1D7B0065">
                <wp:simplePos x="0" y="0"/>
                <wp:positionH relativeFrom="margin">
                  <wp:posOffset>1819275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  <w:r w:rsidRPr="001458AC"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新規入会する</w:t>
                            </w:r>
                            <w:r w:rsidRPr="001458AC"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931DF" id="テキスト ボックス 2" o:spid="_x0000_s1028" type="#_x0000_t202" style="position:absolute;left:0;text-align:left;margin-left:143.25pt;margin-top: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NpRQIAAGsEAAAOAAAAZHJzL2Uyb0RvYy54bWysVM2K2zAQvhf6DkL3xonpT9bEWdJdUgph&#10;dyFb9qzIcmywNEJSYqfHBEofoq9Qeu7z+EU6ku3ddNtT6UXW/Grm+2Y8u2xkRfbC2BJUSiejMSVC&#10;cchKtU3pp/vlqykl1jGVsQqUSOlBWHo5f/liVutExFBAlQlDMImySa1TWjinkyiyvBCS2RFoodCY&#10;g5HMoWi2UWZYjdllFcXj8duoBpNpA1xYi9rrzkjnIX+eC+5u89wKR6qUYm0unCacG39G8xlLtobp&#10;ouR9GewfqpCsVPjoY6pr5hjZmfKPVLLkBizkbsRBRpDnJRehB+xmMn7WzbpgWoReEByrH2Gy/y8t&#10;v9nfGVJmKY0pUUwiRe3pS3v83h5/tqevpD19a0+n9vgDZRJ7uGptE4xaa4xzzXtokPZBb1HpUWhy&#10;I/0X+yNoR+APj2CLxhHug6bxdDpGE0fbIGD+6ClcG+s+CJDEX1JqkM0AMtuvrOtcBxf/moJlWVWB&#10;0Ur9psCcnUaEkeijfSddxf7mmk3TA9F3uYHsgE0a6KbGar4ssZAVs+6OGRwTLB5H393ikVdQpxT6&#10;GyUFmM9/03t/ZA+tlNQ4dilVuBeUVB8VsvrudXzxBqc0CNPpBT5gzg2bM4PaySvAqZ7ggmkert7d&#10;VcM1NyAfcDsW/kU0McXx3ZS64XrlukXA7eJisQhOOJWauZVaa+5TexQ9xPfNAzO658EhhTcwDCdL&#10;ntHR+fpIqxc7h6QErjzGHaLIsRdwogPb/fb5lTmXg9fTP2L+CwAA//8DAFBLAwQUAAYACAAAACEA&#10;XjILTd8AAAAJAQAADwAAAGRycy9kb3ducmV2LnhtbEyPwU7DMBBE70j8g7VIXBB1iEgJIU4FFAoH&#10;JKDhA9x4SSLidWS7beDr2Z7gtLt6o9mZcjHZQezQh96RgotZAgKpcaanVsFH/XiegwhRk9GDI1Tw&#10;jQEW1fFRqQvj9vSOu3VsBZtQKLSCLsaxkDI0HVodZm5EYvbpvNWRT99K4/Weze0g0ySZS6t74g+d&#10;HvG+w+ZrvbUKnh7ecl+H5+xllcYffHXL+u5sqdTpyXR7AyLiFP/EcIjP0aHiTBu3JRPEoCDN5xlL&#10;GfBgnl1d8rI5gOsMZFXK/w2qXwAAAP//AwBQSwECLQAUAAYACAAAACEAtoM4kv4AAADhAQAAEwAA&#10;AAAAAAAAAAAAAAAAAAAAW0NvbnRlbnRfVHlwZXNdLnhtbFBLAQItABQABgAIAAAAIQA4/SH/1gAA&#10;AJQBAAALAAAAAAAAAAAAAAAAAC8BAABfcmVscy8ucmVsc1BLAQItABQABgAIAAAAIQAMX3NpRQIA&#10;AGsEAAAOAAAAAAAAAAAAAAAAAC4CAABkcnMvZTJvRG9jLnhtbFBLAQItABQABgAIAAAAIQBeMgtN&#10;3wAAAAkBAAAPAAAAAAAAAAAAAAAAAJ8EAABkcnMvZG93bnJldi54bWxQSwUGAAAAAAQABADzAAAA&#10;qwUAAAAA&#10;" filled="f" stroked="f">
                <v:textbox style="mso-fit-shape-to-text:t" inset="5.85pt,.7pt,5.85pt,.7pt">
                  <w:txbxContent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  <w:r w:rsidRPr="001458AC"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新規入会する</w:t>
                      </w:r>
                      <w:r w:rsidRPr="001458AC"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E42" w:rsidRPr="00297B4B" w:rsidRDefault="00FF72F5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2BBB" wp14:editId="1B29793B">
                <wp:simplePos x="0" y="0"/>
                <wp:positionH relativeFrom="margin">
                  <wp:posOffset>209550</wp:posOffset>
                </wp:positionH>
                <wp:positionV relativeFrom="paragraph">
                  <wp:posOffset>47625</wp:posOffset>
                </wp:positionV>
                <wp:extent cx="3219450" cy="533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395C7" id="円/楕円 1" o:spid="_x0000_s1026" style="position:absolute;left:0;text-align:left;margin-left:16.5pt;margin-top:3.75pt;width:253.5pt;height:4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sZaQIAALUEAAAOAAAAZHJzL2Uyb0RvYy54bWysVF1u2zAMfh+wOwh6X52kybYGdYqgRYYB&#10;RVugHfrMyFIsQBI1SYnTHaA32BF2tO4co2T3Z+uehvlBJkWaPx8/+vhkbw3byRA1upqPD0acSSew&#10;0W5T8y83q3cfOYsJXAMGnaz5nYz8ZPH2zXHn53KCLZpGBkZBXJx3vuZtSn5eVVG00kI8QC8dGRUG&#10;C4nUsKmaAB1Ft6aajEbvqw5D4wMKGSPdnvVGvijxlZIiXSoVZWKm5lRbKmco5zqf1eIY5psAvtVi&#10;KAP+oQoL2lHSp1BnkIBtg34VymoRMKJKBwJthUppIUsP1M149Ec31y14WXohcKJ/gin+v7DiYncV&#10;mG5odpw5sDSih/v76ueP7/Ri44xP5+Oc3K79VRi0SGJudq+CzW9qg+0LpndPmMp9YoIuDyfjo+mM&#10;oBdkmx0eTkcF9Or5ax9i+iTRsizUXBqjfcxtwxx25zFRUvJ+9MrXDlfamDI641hX88ksh2UCiEHK&#10;QCLReuopug1nYDZETZFCCRnR6CZ/ngPFsFmfmsB2QPRYrUb05I4p3W9uOfcZxLb3K6bBzbgcRhai&#10;DaVmuHqAsrTG5o4ADtgzL3qx0hTtHGK6gkBUo7JpfdIlHcog9YKDxFmL4dvf7rM/MYCsnHVEXerz&#10;6xaC5Mx8dsSNo/F0mrlelOnsw4SU8NKyfmlxW3uK1D7Nn6orYvZP5lFUAe0tbdkyZyUTOEG5e0QH&#10;5TT1K0V7KuRyWdyI3x7Subv2IgfPOGUcb/a3EPww60QsucBHmr+ad+/bT3y5Tah0IcMzrjSqrNBu&#10;lKENe5yX76VevJ7/NotfAAAA//8DAFBLAwQUAAYACAAAACEABHTZfd0AAAAHAQAADwAAAGRycy9k&#10;b3ducmV2LnhtbEyPzU7DMBCE70i8g7VI3KjTtOYnxKloJQ7QE6Xq2Y23SVR7HcVuG3h6lhMcRzOa&#10;+aZcjN6JMw6xC6RhOslAINXBdtRo2H6+3j2CiMmQNS4QavjCCIvq+qo0hQ0X+sDzJjWCSygWRkOb&#10;Ul9IGesWvYmT0COxdwiDN4nl0Eg7mAuXeyfzLLuX3nTEC63pcdVifdycPO+ul/M83+VLdXTfq3dz&#10;UL0Nb1rf3owvzyASjukvDL/4jA4VM+3DiWwUTsNsxleShgcFgm01z1jvNTxNFciqlP/5qx8AAAD/&#10;/wMAUEsBAi0AFAAGAAgAAAAhALaDOJL+AAAA4QEAABMAAAAAAAAAAAAAAAAAAAAAAFtDb250ZW50&#10;X1R5cGVzXS54bWxQSwECLQAUAAYACAAAACEAOP0h/9YAAACUAQAACwAAAAAAAAAAAAAAAAAvAQAA&#10;X3JlbHMvLnJlbHNQSwECLQAUAAYACAAAACEADUobGWkCAAC1BAAADgAAAAAAAAAAAAAAAAAuAgAA&#10;ZHJzL2Uyb0RvYy54bWxQSwECLQAUAAYACAAAACEABHTZfd0AAAAHAQAADwAAAAAAAAAAAAAAAADD&#10;BAAAZHJzL2Rvd25yZXYueG1sUEsFBgAAAAAEAAQA8wAAAM0FAAAAAA==&#10;" filled="f" strokecolor="red" strokeweight="2pt">
                <w10:wrap anchorx="margin"/>
              </v:oval>
            </w:pict>
          </mc:Fallback>
        </mc:AlternateContent>
      </w:r>
    </w:p>
    <w:p w:rsidR="00D14BB6" w:rsidRDefault="001C2E42" w:rsidP="00D14BB6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</w:t>
      </w:r>
      <w:r w:rsidR="00D818D9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協会加入申し込みに際し</w:t>
      </w:r>
    </w:p>
    <w:p w:rsidR="00D14BB6" w:rsidRDefault="00D14BB6" w:rsidP="00D14BB6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D14BB6" w:rsidRDefault="00D14BB6" w:rsidP="00D14BB6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C2E42" w:rsidRPr="00297B4B" w:rsidRDefault="00612343" w:rsidP="00D14BB6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推薦</w:t>
      </w:r>
      <w:r w:rsidR="001C2E42" w:rsidRPr="00297B4B">
        <w:rPr>
          <w:rFonts w:asciiTheme="minorEastAsia" w:eastAsiaTheme="minorEastAsia" w:hAnsiTheme="minorEastAsia" w:hint="eastAsia"/>
          <w:sz w:val="28"/>
          <w:szCs w:val="28"/>
        </w:rPr>
        <w:t>いたします。</w:t>
      </w:r>
    </w:p>
    <w:p w:rsidR="004161E4" w:rsidRPr="00D818D9" w:rsidRDefault="004161E4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1C2E42" w:rsidRPr="00297B4B" w:rsidRDefault="001C2E42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297B4B" w:rsidRDefault="00612343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なお、貴協会加入後は、定款、規程</w:t>
      </w:r>
      <w:r w:rsidR="001C2E42" w:rsidRPr="00297B4B">
        <w:rPr>
          <w:rFonts w:asciiTheme="minorEastAsia" w:eastAsiaTheme="minorEastAsia" w:hAnsiTheme="minorEastAsia" w:hint="eastAsia"/>
          <w:sz w:val="28"/>
          <w:szCs w:val="28"/>
        </w:rPr>
        <w:t>等を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遵守</w:t>
      </w:r>
      <w:r w:rsidR="001C2E42" w:rsidRPr="00297B4B">
        <w:rPr>
          <w:rFonts w:asciiTheme="minorEastAsia" w:eastAsiaTheme="minorEastAsia" w:hAnsiTheme="minorEastAsia" w:hint="eastAsia"/>
          <w:sz w:val="28"/>
          <w:szCs w:val="28"/>
        </w:rPr>
        <w:t>し、貴協会</w:t>
      </w:r>
      <w:r w:rsidR="004161E4" w:rsidRPr="00297B4B">
        <w:rPr>
          <w:rFonts w:asciiTheme="minorEastAsia" w:eastAsiaTheme="minorEastAsia" w:hAnsiTheme="minorEastAsia" w:hint="eastAsia"/>
          <w:sz w:val="28"/>
          <w:szCs w:val="28"/>
        </w:rPr>
        <w:t>に対して名</w:t>
      </w:r>
    </w:p>
    <w:p w:rsidR="00297B4B" w:rsidRDefault="00297B4B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297B4B" w:rsidRDefault="00297B4B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誉を毀損する行為は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ない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>もの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と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>確約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p w:rsidR="004161E4" w:rsidRPr="00297B4B" w:rsidRDefault="004161E4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4161E4">
      <w:pPr>
        <w:spacing w:line="360" w:lineRule="exact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FF72F5" w:rsidP="004161E4">
      <w:pPr>
        <w:spacing w:line="360" w:lineRule="exact"/>
        <w:ind w:firstLineChars="100" w:firstLine="21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4633B" wp14:editId="1ABFBE27">
                <wp:simplePos x="0" y="0"/>
                <wp:positionH relativeFrom="margin">
                  <wp:posOffset>2266950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↓推薦する</w:t>
                            </w:r>
                            <w:r w:rsidRPr="001458AC"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社名・代表者名</w:t>
                            </w:r>
                          </w:p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TEL・FAX・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4633B" id="テキスト ボックス 4" o:spid="_x0000_s1029" type="#_x0000_t202" style="position:absolute;left:0;text-align:left;margin-left:178.5pt;margin-top:.7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KVRwIAAGs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J1380asj02aaCbGqv5osRClsy6O2ZwTLB4HH13i0deQZ1S&#10;ON4oKcB8/pve+yN7aKWkxrFLqcK9oKT6qJDVd5PxxRuc0iDE8QU+YM4N6zOD2sorwKke4YJpHq7e&#10;3VX9NTcgH3A75v5FNDHF8d2Uuv565bpFwO3iYj4PTjiVmrmlWmnuU3sUPcT3zQMz+siDQwpvoB9O&#10;ljyjo/P1kVbPtw5JCVx5jDtEkWMv4EQHto/b51fmXA5eT/+I2S8AAAD//wMAUEsDBBQABgAIAAAA&#10;IQA/J7Al3wAAAAkBAAAPAAAAZHJzL2Rvd25yZXYueG1sTI9BTsMwEEX3SNzBGiQ2iDoEXEKIUwGl&#10;wAIJaDiAGw9JRDyOYrcNnJ5hBcuvN/rzfrGYXC92OIbOk4azWQICqfa2o0bDe7U6zUCEaMia3hNq&#10;+MIAi/LwoDC59Xt6w906NoJLKORGQxvjkEsZ6hadCTM/IDH78KMzkePYSDuaPZe7XqZJMpfOdMQf&#10;WjPgXYv153rrNDzev2ZjFZ7U80Mav/HFL6vbk6XWx0fTzTWIiFP8O4ZffVaHkp02fks2iF7Dubrk&#10;LZGBAsF8fqE4bzSk2ZUCWRby/4LyBwAA//8DAFBLAQItABQABgAIAAAAIQC2gziS/gAAAOEBAAAT&#10;AAAAAAAAAAAAAAAAAAAAAABbQ29udGVudF9UeXBlc10ueG1sUEsBAi0AFAAGAAgAAAAhADj9If/W&#10;AAAAlAEAAAsAAAAAAAAAAAAAAAAALwEAAF9yZWxzLy5yZWxzUEsBAi0AFAAGAAgAAAAhALaKopVH&#10;AgAAawQAAA4AAAAAAAAAAAAAAAAALgIAAGRycy9lMm9Eb2MueG1sUEsBAi0AFAAGAAgAAAAhAD8n&#10;sCX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FF72F5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↓推薦する</w:t>
                      </w:r>
                      <w:r w:rsidRPr="001458AC"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社名・代表者名</w:t>
                      </w:r>
                    </w:p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TEL・FAX・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1E4" w:rsidRPr="00297B4B" w:rsidRDefault="004161E4" w:rsidP="004161E4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FF72F5" w:rsidP="005B395E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12F7A" wp14:editId="0FF713D2">
                <wp:simplePos x="0" y="0"/>
                <wp:positionH relativeFrom="column">
                  <wp:posOffset>1504950</wp:posOffset>
                </wp:positionH>
                <wp:positionV relativeFrom="paragraph">
                  <wp:posOffset>57150</wp:posOffset>
                </wp:positionV>
                <wp:extent cx="3381375" cy="11715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71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4C381" id="円/楕円 3" o:spid="_x0000_s1026" style="position:absolute;left:0;text-align:left;margin-left:118.5pt;margin-top:4.5pt;width:266.2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yDawIAALYEAAAOAAAAZHJzL2Uyb0RvYy54bWysVEtu2zAQ3RfoHQjuG1n+NKkQOTAcuCgQ&#10;JAaSIusxRVoE+CtJW04PkBv0CD1ae44OKTlJm66KekHNcIaPM49vfH5x0IrsuQ/SmpqWJyNKuGG2&#10;kWZb0893q3dnlIQIpgFlDa/pAw/0Yv72zXnnKj62rVUN9wRBTKg6V9M2RlcVRWAt1xBOrOMGg8J6&#10;DRFdvy0aDx2ia1WMR6P3RWd947xlPATcveyDdJ7xheAs3ggReCSqplhbzKvP6yatxfwcqq0H10o2&#10;lAH/UIUGafDSJ6hLiEB2Xr6C0pJ5G6yIJ8zqwgohGc89YDfl6I9ubltwPPeC5AT3RFP4f7Dser/2&#10;RDY1nVBiQOMT/Xh8LH5+/4YfMkn8dC5UmHbr1n7wApqp2YPwOn2xDXLInD48ccoPkTDcnEzOysnp&#10;jBKGsbI8LWfoIE7xfNz5ED9yq0kyasqVki6kvqGC/VWIffYxK20bu5JK4T5UypCupuPZdITPywAl&#10;JBRENLXDpoLZUgJqi9pk0WfIYJVs0vF0OvjtZqk82QPqY7Ua4W8o7re0dPclhLbPy6EhTZkEw7PS&#10;hlITXz1DydrY5gEZ9raXXnBsJRHtCkJcg0etYdk4P/EGF6Es9mIHi5LW+q9/20/5KAGMUtKhdrHP&#10;LzvwnBL1yaA4PpTTaRJ7dqaz0zE6/mVk8zJidnppsf0SJ9WxbKb8qI6m8Fbf45gt0q0YAsPw7p7R&#10;wVnGfqZwUBlfLHIaCtxBvDK3jiXwxFPi8e5wD94Nbx1RJtf2qPNX793nppPGLnbRCpnF8Mwr6ig5&#10;OBxZUcMgp+l76ees57+b+S8AAAD//wMAUEsDBBQABgAIAAAAIQDXetbn3gAAAAkBAAAPAAAAZHJz&#10;L2Rvd25yZXYueG1sTI/BTsMwEETvSPyDtUjcqINLWhLiVLQSB+BEQZzdeJtEtddR7LaBr2c5wWm1&#10;mtHMm2o1eSdOOMY+kIbbWQYCqQm2p1bDx/vTzT2ImAxZ4wKhhi+MsKovLypT2nCmNzxtUys4hGJp&#10;NHQpDaWUsenQmzgLAxJr+zB6k/gdW2lHc+Zw76TKsoX0pidu6MyAmw6bw/boufd1fafUp1rnB/e9&#10;eTH7fLDhWevrq+nxAUTCKf2Z4Ref0aFmpl04ko3CaVDzJW9JGgo+rC8XRQ5ix8ZinoOsK/l/Qf0D&#10;AAD//wMAUEsBAi0AFAAGAAgAAAAhALaDOJL+AAAA4QEAABMAAAAAAAAAAAAAAAAAAAAAAFtDb250&#10;ZW50X1R5cGVzXS54bWxQSwECLQAUAAYACAAAACEAOP0h/9YAAACUAQAACwAAAAAAAAAAAAAAAAAv&#10;AQAAX3JlbHMvLnJlbHNQSwECLQAUAAYACAAAACEAMgscg2sCAAC2BAAADgAAAAAAAAAAAAAAAAAu&#10;AgAAZHJzL2Uyb0RvYy54bWxQSwECLQAUAAYACAAAACEA13rW594AAAAJAQAADwAAAAAAAAAAAAAA&#10;AADFBAAAZHJzL2Rvd25yZXYueG1sUEsFBgAAAAAEAAQA8wAAANAFAAAAAA==&#10;" filled="f" strokecolor="red" strokeweight="2pt"/>
            </w:pict>
          </mc:Fallback>
        </mc:AlternateConten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推薦</w:t>
      </w:r>
      <w:r w:rsidR="004161E4" w:rsidRPr="00297B4B">
        <w:rPr>
          <w:rFonts w:asciiTheme="minorEastAsia" w:eastAsiaTheme="minorEastAsia" w:hAnsiTheme="minorEastAsia" w:hint="eastAsia"/>
          <w:sz w:val="28"/>
          <w:szCs w:val="28"/>
        </w:rPr>
        <w:t>者</w:t>
      </w:r>
    </w:p>
    <w:p w:rsidR="005B395E" w:rsidRPr="00297B4B" w:rsidRDefault="005B395E" w:rsidP="005B395E">
      <w:pPr>
        <w:spacing w:line="360" w:lineRule="exact"/>
        <w:ind w:leftChars="400" w:left="8400" w:right="1120" w:hangingChars="2700" w:hanging="756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印　</w:t>
      </w:r>
    </w:p>
    <w:p w:rsidR="00D14BB6" w:rsidRDefault="004161E4" w:rsidP="005B395E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</w:t>
      </w:r>
    </w:p>
    <w:p w:rsidR="005B395E" w:rsidRPr="00297B4B" w:rsidRDefault="004161E4" w:rsidP="005B395E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</w:t>
      </w:r>
      <w:r w:rsidR="005B395E"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</w:t>
      </w:r>
    </w:p>
    <w:p w:rsidR="004161E4" w:rsidRDefault="004161E4" w:rsidP="00D14BB6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</w:p>
    <w:p w:rsidR="00D14BB6" w:rsidRPr="00297B4B" w:rsidRDefault="00192CD6" w:rsidP="00D14BB6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令和</w:t>
      </w:r>
      <w:r w:rsidR="00D14BB6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/>
          <w:sz w:val="28"/>
          <w:szCs w:val="28"/>
        </w:rPr>
        <w:t xml:space="preserve">年　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/>
          <w:sz w:val="28"/>
          <w:szCs w:val="28"/>
        </w:rPr>
        <w:t>月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/>
          <w:sz w:val="28"/>
          <w:szCs w:val="28"/>
        </w:rPr>
        <w:t xml:space="preserve">　日</w:t>
      </w:r>
    </w:p>
    <w:p w:rsidR="004161E4" w:rsidRPr="00297B4B" w:rsidRDefault="004161E4" w:rsidP="004161E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4161E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4161E4" w:rsidRDefault="004161E4" w:rsidP="004161E4">
      <w:pPr>
        <w:spacing w:line="36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:rsidR="004161E4" w:rsidRPr="00D14BB6" w:rsidRDefault="00203021" w:rsidP="00DB7C3E">
      <w:pPr>
        <w:spacing w:line="360" w:lineRule="exact"/>
        <w:ind w:right="1120" w:firstLineChars="200" w:firstLine="640"/>
        <w:rPr>
          <w:rFonts w:ascii="HG明朝B" w:eastAsia="HG明朝B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32"/>
          <w:szCs w:val="32"/>
        </w:rPr>
        <w:t>一般</w:t>
      </w:r>
      <w:r w:rsidR="004161E4" w:rsidRPr="00D14BB6">
        <w:rPr>
          <w:rFonts w:ascii="HG明朝B" w:eastAsia="HG明朝B" w:hAnsi="ＭＳ Ｐゴシック" w:hint="eastAsia"/>
          <w:sz w:val="32"/>
          <w:szCs w:val="32"/>
        </w:rPr>
        <w:t>社団法人　沖縄県電気管工事業協会</w:t>
      </w:r>
    </w:p>
    <w:p w:rsidR="004161E4" w:rsidRPr="00D14BB6" w:rsidRDefault="004161E4" w:rsidP="004161E4">
      <w:pPr>
        <w:spacing w:line="360" w:lineRule="exact"/>
        <w:ind w:right="1120" w:firstLineChars="200" w:firstLine="560"/>
        <w:rPr>
          <w:rFonts w:ascii="HG明朝B" w:eastAsia="HG明朝B" w:hAnsi="ＭＳ Ｐゴシック"/>
          <w:sz w:val="28"/>
          <w:szCs w:val="28"/>
        </w:rPr>
      </w:pPr>
    </w:p>
    <w:p w:rsidR="004161E4" w:rsidRDefault="004161E4" w:rsidP="004161E4">
      <w:pPr>
        <w:spacing w:line="360" w:lineRule="exact"/>
        <w:ind w:right="1120" w:firstLineChars="200" w:firstLine="560"/>
        <w:rPr>
          <w:rFonts w:ascii="ＭＳ Ｐゴシック" w:eastAsia="ＭＳ Ｐゴシック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28"/>
          <w:szCs w:val="28"/>
        </w:rPr>
        <w:t xml:space="preserve">　</w:t>
      </w:r>
      <w:r w:rsidR="00DB7C3E" w:rsidRPr="00D14BB6">
        <w:rPr>
          <w:rFonts w:ascii="HG明朝B" w:eastAsia="HG明朝B" w:hAnsi="ＭＳ Ｐゴシック" w:hint="eastAsia"/>
          <w:sz w:val="28"/>
          <w:szCs w:val="28"/>
        </w:rPr>
        <w:t xml:space="preserve">　</w:t>
      </w:r>
      <w:r w:rsidR="00AD1424" w:rsidRPr="00D14BB6">
        <w:rPr>
          <w:rFonts w:ascii="HG明朝B" w:eastAsia="HG明朝B" w:hAnsi="ＭＳ Ｐゴシック" w:hint="eastAsia"/>
          <w:sz w:val="28"/>
          <w:szCs w:val="28"/>
        </w:rPr>
        <w:t xml:space="preserve">　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会　長　　　　</w:t>
      </w:r>
      <w:r w:rsidR="00192CD6">
        <w:rPr>
          <w:rFonts w:ascii="HG明朝B" w:eastAsia="HG明朝B" w:hAnsi="ＭＳ Ｐゴシック" w:hint="eastAsia"/>
          <w:sz w:val="32"/>
          <w:szCs w:val="32"/>
        </w:rPr>
        <w:t>松　島　寛　行</w:t>
      </w:r>
      <w:r w:rsidR="009A560A" w:rsidRPr="00D14BB6">
        <w:rPr>
          <w:rFonts w:ascii="HG明朝B" w:eastAsia="HG明朝B" w:hAnsi="ＭＳ Ｐゴシック" w:hint="eastAsia"/>
          <w:sz w:val="32"/>
          <w:szCs w:val="32"/>
        </w:rPr>
        <w:t xml:space="preserve">　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　　殿</w:t>
      </w:r>
    </w:p>
    <w:p w:rsidR="005E3D8C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5E3D8C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FF72F5" w:rsidRDefault="00FF72F5" w:rsidP="00FF72F5">
      <w:pPr>
        <w:spacing w:line="500" w:lineRule="exact"/>
        <w:ind w:firstLineChars="100" w:firstLine="210"/>
        <w:jc w:val="center"/>
        <w:rPr>
          <w:rFonts w:ascii="HGP創英角ｺﾞｼｯｸUB" w:eastAsia="HGP創英角ｺﾞｼｯｸUB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5C172" wp14:editId="25FB1C24">
                <wp:simplePos x="0" y="0"/>
                <wp:positionH relativeFrom="margin">
                  <wp:posOffset>3457575</wp:posOffset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↓会員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推薦状を</w:t>
                            </w:r>
                          </w:p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1部提出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C172" id="テキスト ボックス 5" o:spid="_x0000_s1030" type="#_x0000_t202" style="position:absolute;left:0;text-align:left;margin-left:272.25pt;margin-top:-19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/MRgIAAGsEAAAOAAAAZHJzL2Uyb0RvYy54bWysVM2O0zAQviPxDpbvNG21C9mo6arsqgip&#10;2l2pi/bsOk4TKfZYttukHFsJ8RC8AuLM8+RFGDtNtyycEBfH8+uZ75vJ5LqRFdkKY0tQKR0NhpQI&#10;xSEr1Tqlnx7nb2JKrGMqYxUokdKdsPR6+vrVpNaJGEMBVSYMwSTKJrVOaeGcTqLI8kJIZgeghUJj&#10;DkYyh6JZR5lhNWaXVTQeDt9GNZhMG+DCWtTedkY6DfnzXHB3n+dWOFKlFGtz4TThXPkzmk5YsjZM&#10;FyU/lsH+oQrJSoWPnlLdMsfIxpR/pJIlN2AhdwMOMoI8L7kIPWA3o+GLbpYF0yL0guBYfYLJ/r+0&#10;/G77YEiZpfSSEsUkUtQevrT77+3+Z3v4StrDt/ZwaPc/UCaXHq5a2wSjlhrjXPMeGqS911tUehSa&#10;3Ej/xf4I2hH43Qls0TjCfVA8juMhmjjaegHzR8/h2lj3QYAk/pJSg2wGkNl2YV3n2rv41xTMy6oK&#10;jFbqNwXm7DQijMQx2nfSVexvrlk1AYiLvpsVZDts0kA3NVbzeYmFLJh1D8zgmGDxOPruHo+8gjql&#10;cLxRUoD5/De990f20EpJjWOXUoV7QUn1USGr7y7GV8iDC0IcX+ED5tywOjOojbwBnOoRLpjm4erd&#10;XdVfcwPyCbdj5l9EE1Mc302p6683rlsE3C4uZrPghFOpmVuopeY+tUfRQ/zYPDGjjzw4pPAO+uFk&#10;yQs6Ol8fafVs45CUwJXHuEMUOfYCTnRg+7h9fmXO5eD1/I+Y/gIAAP//AwBQSwMEFAAGAAgAAAAh&#10;AFmi5dTiAAAACwEAAA8AAABkcnMvZG93bnJldi54bWxMj8FOwzAMhu9IvENkJC5oS+lWVJW6EzBg&#10;HJCAlQfIGtNWNEmVZFvh6TEnONr+9Pv7y9VkBnEgH3pnES7nCQiyjdO9bRHe64dZDiJEZbUanCWE&#10;Lwqwqk5PSlVod7RvdNjGVnCIDYVC6GIcCylD05FRYe5Gsnz7cN6oyKNvpfbqyOFmkGmSXEmjessf&#10;OjXSXUfN53ZvEDb3r7mvw1P2/JjGb3px6/r2Yo14fjbdXIOINMU/GH71WR0qdtq5vdVBDAjZcpkx&#10;ijBb5FyKiXyR8maHkGZJArIq5f8O1Q8AAAD//wMAUEsBAi0AFAAGAAgAAAAhALaDOJL+AAAA4QEA&#10;ABMAAAAAAAAAAAAAAAAAAAAAAFtDb250ZW50X1R5cGVzXS54bWxQSwECLQAUAAYACAAAACEAOP0h&#10;/9YAAACUAQAACwAAAAAAAAAAAAAAAAAvAQAAX3JlbHMvLnJlbHNQSwECLQAUAAYACAAAACEAsWkv&#10;zEYCAABrBAAADgAAAAAAAAAAAAAAAAAuAgAAZHJzL2Uyb0RvYy54bWxQSwECLQAUAAYACAAAACEA&#10;WaLl1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FF72F5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推薦状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1部提出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2F5" w:rsidRDefault="00FF72F5" w:rsidP="00FF72F5">
      <w:pPr>
        <w:spacing w:line="500" w:lineRule="exact"/>
        <w:ind w:firstLineChars="100" w:firstLine="400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HGP創英角ｺﾞｼｯｸUB" w:eastAsia="HGP創英角ｺﾞｼｯｸUB" w:hint="eastAsia"/>
          <w:kern w:val="0"/>
          <w:sz w:val="40"/>
          <w:szCs w:val="40"/>
        </w:rPr>
        <w:t>会員会社推薦状</w:t>
      </w:r>
    </w:p>
    <w:p w:rsidR="00FF72F5" w:rsidRDefault="00FF72F5" w:rsidP="00FF72F5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FF72F5" w:rsidRDefault="00FF72F5" w:rsidP="00FF72F5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FF72F5" w:rsidRDefault="00FF72F5" w:rsidP="00FF72F5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FF72F5" w:rsidRPr="00297B4B" w:rsidRDefault="00FF72F5" w:rsidP="00FF72F5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FF72F5" w:rsidRPr="00297B4B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この度、</w:t>
      </w:r>
    </w:p>
    <w:p w:rsidR="00FF72F5" w:rsidRPr="00297B4B" w:rsidRDefault="00FF72F5" w:rsidP="00FF72F5">
      <w:pPr>
        <w:spacing w:line="360" w:lineRule="exact"/>
        <w:ind w:firstLineChars="100" w:firstLine="21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34FDF" wp14:editId="3BCBD9BB">
                <wp:simplePos x="0" y="0"/>
                <wp:positionH relativeFrom="margin">
                  <wp:posOffset>1819275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  <w:r w:rsidRPr="001458AC"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新規入会する</w:t>
                            </w:r>
                            <w:r w:rsidRPr="001458AC"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34FDF" id="テキスト ボックス 6" o:spid="_x0000_s1031" type="#_x0000_t202" style="position:absolute;left:0;text-align:left;margin-left:143.25pt;margin-top:.7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lJRwIAAGs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2/Hlxc4pUGI40t8wJwb1mcGtZXXgFM9wgXTPFy9&#10;u6v6a25APuJ2zP2LaGKK47spdf312nWLgNvFxXwenHAqNXNLtdLcp/Yoeogfmkdm9JEHhxTeQj+c&#10;LHlBR+frI62ebx2SErjyGHeIIsdewIkObB+3z6/MuRy8nv8Rs18AAAD//wMAUEsDBBQABgAIAAAA&#10;IQBeMgtN3wAAAAkBAAAPAAAAZHJzL2Rvd25yZXYueG1sTI/BTsMwEETvSPyDtUhcEHWISAkhTgUU&#10;CgckoOED3HhJIuJ1ZLtt4OvZnuC0u3qj2ZlyMdlB7NCH3pGCi1kCAqlxpqdWwUf9eJ6DCFGT0YMj&#10;VPCNARbV8VGpC+P29I67dWwFm1AotIIuxrGQMjQdWh1mbkRi9um81ZFP30rj9Z7N7SDTJJlLq3vi&#10;D50e8b7D5mu9tQqeHt5yX4fn7GWVxh98dcv67myp1OnJdHsDIuIU/8RwiM/RoeJMG7clE8SgIM3n&#10;GUsZ8GCeXV3ysjmA6wxkVcr/DapfAAAA//8DAFBLAQItABQABgAIAAAAIQC2gziS/gAAAOEBAAAT&#10;AAAAAAAAAAAAAAAAAAAAAABbQ29udGVudF9UeXBlc10ueG1sUEsBAi0AFAAGAAgAAAAhADj9If/W&#10;AAAAlAEAAAsAAAAAAAAAAAAAAAAALwEAAF9yZWxzLy5yZWxzUEsBAi0AFAAGAAgAAAAhAG8fSUlH&#10;AgAAawQAAA4AAAAAAAAAAAAAAAAALgIAAGRycy9lMm9Eb2MueG1sUEsBAi0AFAAGAAgAAAAhAF4y&#10;C03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  <w:r w:rsidRPr="001458AC"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新規入会する</w:t>
                      </w:r>
                      <w:r w:rsidRPr="001458AC"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2F5" w:rsidRPr="00297B4B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CABDC" wp14:editId="6209D0FD">
                <wp:simplePos x="0" y="0"/>
                <wp:positionH relativeFrom="margin">
                  <wp:posOffset>209550</wp:posOffset>
                </wp:positionH>
                <wp:positionV relativeFrom="paragraph">
                  <wp:posOffset>47625</wp:posOffset>
                </wp:positionV>
                <wp:extent cx="3219450" cy="5334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AB234" id="円/楕円 8" o:spid="_x0000_s1026" style="position:absolute;left:0;text-align:left;margin-left:16.5pt;margin-top:3.75pt;width:253.5pt;height:4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d8agIAALUEAAAOAAAAZHJzL2Uyb0RvYy54bWysVF1u2zAMfh+wOwh6X52kydYGdYqgRYYB&#10;RVugHfrMyFIsQBI1SYnTHaA32BF2tO0co2T3Z+uehvlBJkWa0vfxo09O99awnQxRo6v5+GDEmXQC&#10;G+02Nf98u3p3xFlM4Bow6GTN72Xkp4u3b046P5cTbNE0MjAq4uK88zVvU/LzqoqilRbiAXrpKKgw&#10;WEjkhk3VBOioujXVZDR6X3UYGh9QyBhp97wP8kWpr5QU6UqpKBMzNae7pbKGsq7zWi1OYL4J4Fst&#10;hmvAP9zCgnZ06FOpc0jAtkG/KmW1CBhRpQOBtkKltJAFA6EZj/5Ac9OClwULkRP9E03x/5UVl7vr&#10;wHRTc2qUA0st+vHwUP38/o1e7Cjz0/k4p7Qbfx0GL5KZwe5VsPlNMNi+cHr/xKncJyZo83AyPp7O&#10;iHpBsdnh4XRUSK+ev/Yhpo8SLctGzaUx2scMG+awu4iJDqXsx6y87XCljSmtM451NZ/MclkmgBSk&#10;DCQyrSdM0W04A7MhaYoUSsmIRjf581wohs36zAS2A5LHajWiJyOm435Ly2efQ2z7vBIa0ozLZWQR&#10;2nDVTFdPULbW2NwTwQF75UUvVpqqXUBM1xBIanRtGp90RYsySFhwsDhrMXz9237OJwVQlLOOpEs4&#10;v2whSM7MJ0faOB5Pp1nrxZnOPkzICS8j65cRt7VnSPDHNKheFDPnJ/NoqoD2jqZsmU+lEDhBZ/eM&#10;Ds5Z6keK5lTI5bKkkb49pAt340UunnnKPN7u7yD4odeJVHKJjzJ/1e8+t+/4cptQ6SKGZ16pVdmh&#10;2ShNG+Y4D99Lv2Q9/20WvwAAAP//AwBQSwMEFAAGAAgAAAAhAAR02X3dAAAABwEAAA8AAABkcnMv&#10;ZG93bnJldi54bWxMj81OwzAQhO9IvIO1SNyo07TmJ8SpaCUO0BOl6tmNt0lUex3Fbht4epYTHEcz&#10;mvmmXIzeiTMOsQukYTrJQCDVwXbUaNh+vt49gojJkDUuEGr4wgiL6vqqNIUNF/rA8yY1gksoFkZD&#10;m1JfSBnrFr2Jk9AjsXcIgzeJ5dBIO5gLl3sn8yy7l950xAut6XHVYn3cnDzvrpfzPN/lS3V036t3&#10;c1C9DW9a396ML88gEo7pLwy/+IwOFTPtw4lsFE7DbMZXkoYHBYJtNc9Y7zU8TRXIqpT/+asfAAAA&#10;//8DAFBLAQItABQABgAIAAAAIQC2gziS/gAAAOEBAAATAAAAAAAAAAAAAAAAAAAAAABbQ29udGVu&#10;dF9UeXBlc10ueG1sUEsBAi0AFAAGAAgAAAAhADj9If/WAAAAlAEAAAsAAAAAAAAAAAAAAAAALwEA&#10;AF9yZWxzLy5yZWxzUEsBAi0AFAAGAAgAAAAhALlrB3xqAgAAtQQAAA4AAAAAAAAAAAAAAAAALgIA&#10;AGRycy9lMm9Eb2MueG1sUEsBAi0AFAAGAAgAAAAhAAR02X3dAAAABwEAAA8AAAAAAAAAAAAAAAAA&#10;xAQAAGRycy9kb3ducmV2LnhtbFBLBQYAAAAABAAEAPMAAADOBQAAAAA=&#10;" filled="f" strokecolor="red" strokeweight="2pt">
                <w10:wrap anchorx="margin"/>
              </v:oval>
            </w:pict>
          </mc:Fallback>
        </mc:AlternateContent>
      </w:r>
    </w:p>
    <w:p w:rsidR="00FF72F5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協会加入申し込みに際し</w:t>
      </w:r>
    </w:p>
    <w:p w:rsidR="00FF72F5" w:rsidRDefault="00FF72F5" w:rsidP="00FF72F5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FF72F5" w:rsidRDefault="00FF72F5" w:rsidP="00FF72F5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推薦いたします。</w:t>
      </w:r>
    </w:p>
    <w:p w:rsidR="00FF72F5" w:rsidRPr="00D818D9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FF72F5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なお、貴協会加入後は、定款、規程等を遵守し、貴協会に対して名</w:t>
      </w:r>
    </w:p>
    <w:p w:rsidR="00FF72F5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FF72F5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誉を毀損する行為はしない</w:t>
      </w:r>
      <w:r>
        <w:rPr>
          <w:rFonts w:asciiTheme="minorEastAsia" w:eastAsiaTheme="minorEastAsia" w:hAnsiTheme="minorEastAsia" w:hint="eastAsia"/>
          <w:sz w:val="28"/>
          <w:szCs w:val="28"/>
        </w:rPr>
        <w:t>もの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と</w:t>
      </w:r>
      <w:r>
        <w:rPr>
          <w:rFonts w:asciiTheme="minorEastAsia" w:eastAsiaTheme="minorEastAsia" w:hAnsiTheme="minorEastAsia" w:hint="eastAsia"/>
          <w:sz w:val="28"/>
          <w:szCs w:val="28"/>
        </w:rPr>
        <w:t>確約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p w:rsidR="00FF72F5" w:rsidRPr="00297B4B" w:rsidRDefault="00FF72F5" w:rsidP="00FF72F5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ind w:firstLineChars="100" w:firstLine="21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37159" wp14:editId="72402B56">
                <wp:simplePos x="0" y="0"/>
                <wp:positionH relativeFrom="margin">
                  <wp:posOffset>2266950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↓推薦する</w:t>
                            </w:r>
                            <w:r w:rsidRPr="001458AC"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社名・代表者名</w:t>
                            </w:r>
                          </w:p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TEL・FAX・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37159" id="テキスト ボックス 9" o:spid="_x0000_s1032" type="#_x0000_t202" style="position:absolute;left:0;text-align:left;margin-left:178.5pt;margin-top:.7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3uRwIAAGsEAAAOAAAAZHJzL2Uyb0RvYy54bWysVM2O0zAQviPxDpbvNG0FSxo1XZVdFSFV&#10;uyt10Z5dx2kixR7LdpuU41ZCPMS+AuLM8+RFGDtNtyycEBfH8+uZ75vJ9LKRFdkJY0tQKR0NhpQI&#10;xSEr1Saln+8Xb2JKrGMqYxUokdK9sPRy9vrVtNaJGEMBVSYMwSTKJrVOaeGcTqLI8kJIZgeghUJj&#10;DkYyh6LZRJlhNWaXVTQeDi+iGkymDXBhLWqvOyOdhfx5Lri7zXMrHKlSirW5cJpwrv0ZzaYs2Rim&#10;i5Ify2D/UIVkpcJHT6mumWNka8o/UsmSG7CQuwEHGUGel1yEHrCb0fBFN6uCaRF6QXCsPsFk/19a&#10;frO7M6TMUjqhRDGJFLWHr+3j9/bxZ3v4RtrDU3s4tI8/UCYTD1etbYJRK41xrvkADdLe6y0qPQpN&#10;bqT/Yn8E7Qj8/gS2aBzhPigex/EQTRxtvYD5o+dwbaz7KEASf0mpQTYDyGy3tK5z7V38awoWZVUF&#10;Riv1mwJzdhoRRuIY7TvpKvY316ybAMRF380asj02aaCbGqv5osRClsy6O2ZwTLB4HH13i0deQZ1S&#10;ON4oKcB8+Zve+yN7aKWkxrFLqcK9oKT6pJDV92/Hk3c4pUGI4wk+YM4N6zOD2sorwKke4YJpHq7e&#10;3VX9NTcgH3A75v5FNDHF8d2Uuv565bpFwO3iYj4PTjiVmrmlWmnuU3sUPcT3zQMz+siDQwpvoB9O&#10;lrygo/P1kVbPtw5JCVx5jDtEkWMv4EQHto/b51fmXA5ez/+I2S8AAAD//wMAUEsDBBQABgAIAAAA&#10;IQA/J7Al3wAAAAkBAAAPAAAAZHJzL2Rvd25yZXYueG1sTI9BTsMwEEX3SNzBGiQ2iDoEXEKIUwGl&#10;wAIJaDiAGw9JRDyOYrcNnJ5hBcuvN/rzfrGYXC92OIbOk4azWQICqfa2o0bDe7U6zUCEaMia3hNq&#10;+MIAi/LwoDC59Xt6w906NoJLKORGQxvjkEsZ6hadCTM/IDH78KMzkePYSDuaPZe7XqZJMpfOdMQf&#10;WjPgXYv153rrNDzev2ZjFZ7U80Mav/HFL6vbk6XWx0fTzTWIiFP8O4ZffVaHkp02fks2iF7Dubrk&#10;LZGBAsF8fqE4bzSk2ZUCWRby/4LyBwAA//8DAFBLAQItABQABgAIAAAAIQC2gziS/gAAAOEBAAAT&#10;AAAAAAAAAAAAAAAAAAAAAABbQ29udGVudF9UeXBlc10ueG1sUEsBAi0AFAAGAAgAAAAhADj9If/W&#10;AAAAlAEAAAsAAAAAAAAAAAAAAAAALwEAAF9yZWxzLy5yZWxzUEsBAi0AFAAGAAgAAAAhAITE/e5H&#10;AgAAawQAAA4AAAAAAAAAAAAAAAAALgIAAGRycy9lMm9Eb2MueG1sUEsBAi0AFAAGAAgAAAAhAD8n&#10;sCX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FF72F5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↓推薦する</w:t>
                      </w:r>
                      <w:r w:rsidRPr="001458AC"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社名・代表者名</w:t>
                      </w:r>
                    </w:p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TEL・FAX・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2F5" w:rsidRPr="00297B4B" w:rsidRDefault="00FF72F5" w:rsidP="00FF72F5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B7170" wp14:editId="71CB9E71">
                <wp:simplePos x="0" y="0"/>
                <wp:positionH relativeFrom="column">
                  <wp:posOffset>1504950</wp:posOffset>
                </wp:positionH>
                <wp:positionV relativeFrom="paragraph">
                  <wp:posOffset>57150</wp:posOffset>
                </wp:positionV>
                <wp:extent cx="3381375" cy="11715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71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7E95C" id="円/楕円 10" o:spid="_x0000_s1026" style="position:absolute;left:0;text-align:left;margin-left:118.5pt;margin-top:4.5pt;width:266.25pt;height:9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wxbAIAALgEAAAOAAAAZHJzL2Uyb0RvYy54bWysVEtu2zAQ3RfoHQjuG1mO3aRC5MBI4KJA&#10;kARIiqzHFGUJoEiWpC2nB8gNeoQerT1HHynl06arol5QM5zhcN7jG5+c7jvFdtL51uiS5wcTzqQW&#10;pmr1puSfb1fvjjnzgXRFymhZ8nvp+eni7ZuT3hZyahqjKukYimhf9LbkTQi2yDIvGtmRPzBWagRr&#10;4zoKcN0mqxz1qN6pbDqZvM964yrrjJDeY/d8CPJFql/XUoSruvYyMFVy9BbS6tK6jmu2OKFi48g2&#10;rRjboH/ooqNW49KnUucUiG1d+6pU1wpnvKnDgTBdZuq6FTJhAJp88geam4asTFhAjrdPNPn/V1Zc&#10;7q4dayu8HejR1OGNfjw8ZD+/f8OHYRMM9dYXSLyx1270PMwId1+7Ln4BhO0Tq/dPrMp9YAKbh4fH&#10;+eHRnDOBWJ4f5XM4qJM9H7fOh4/SdCwaJZdKtdZH5FTQ7sKHIfsxK25rs2qVwj4VSrO+5NP5bAIE&#10;giCiWlGA2VnA8nrDGakN1CmCSyW9UW0Vj8fT3m3WZ8qxHUEhq9UEv7G539Li3efkmyEvhcY0pWMZ&#10;mbQ2thr5GhiK1tpU9+DYmUF83opVi2oX5MM1OagNbWOCwhWWWhlgMaPFWWPc17/tx3yIAFHOeqgX&#10;OL9syUnO1CcNeXzIZ7Mo9+TM5kdTOO5lZP0yorfdmQH8HLNqRTJjflCPZu1Md4dBW8ZbESItcPfA&#10;6OichWGqMKpCLpcpDRK3FC70jRWxeOQp8ni7vyNnx7cOkMmleVT6q/cecuNJbZbbYOo2ieGZV+go&#10;OhiPpKhxlOP8vfRT1vMfzuIXAAAA//8DAFBLAwQUAAYACAAAACEA13rW594AAAAJAQAADwAAAGRy&#10;cy9kb3ducmV2LnhtbEyPwU7DMBBE70j8g7VI3KiDS1oS4lS0EgfgREGc3XibRLXXUey2ga9nOcFp&#10;tZrRzJtqNXknTjjGPpCG21kGAqkJtqdWw8f70809iJgMWeMCoYYvjLCqLy8qU9pwpjc8bVMrOIRi&#10;aTR0KQ2llLHp0Js4CwMSa/swepP4HVtpR3PmcO+kyrKF9KYnbujMgJsOm8P26Ln3dX2n1Kda5wf3&#10;vXkx+3yw4Vnr66vp8QFEwin9meEXn9GhZqZdOJKNwmlQ8yVvSRoKPqwvF0UOYsfGYp6DrCv5f0H9&#10;AwAA//8DAFBLAQItABQABgAIAAAAIQC2gziS/gAAAOEBAAATAAAAAAAAAAAAAAAAAAAAAABbQ29u&#10;dGVudF9UeXBlc10ueG1sUEsBAi0AFAAGAAgAAAAhADj9If/WAAAAlAEAAAsAAAAAAAAAAAAAAAAA&#10;LwEAAF9yZWxzLy5yZWxzUEsBAi0AFAAGAAgAAAAhABPYLDFsAgAAuAQAAA4AAAAAAAAAAAAAAAAA&#10;LgIAAGRycy9lMm9Eb2MueG1sUEsBAi0AFAAGAAgAAAAhANd61ufeAAAACQEAAA8AAAAAAAAAAAAA&#10;AAAAxgQAAGRycy9kb3ducmV2LnhtbFBLBQYAAAAABAAEAPMAAADRBQAAAAA=&#10;" filled="f" strokecolor="red" strokeweight="2pt"/>
            </w:pict>
          </mc:Fallback>
        </mc:AlternateConten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推薦者</w:t>
      </w:r>
    </w:p>
    <w:p w:rsidR="00FF72F5" w:rsidRPr="00297B4B" w:rsidRDefault="00FF72F5" w:rsidP="00FF72F5">
      <w:pPr>
        <w:spacing w:line="360" w:lineRule="exact"/>
        <w:ind w:leftChars="400" w:left="8400" w:right="1120" w:hangingChars="2700" w:hanging="756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印　</w:t>
      </w:r>
    </w:p>
    <w:p w:rsidR="00FF72F5" w:rsidRDefault="00FF72F5" w:rsidP="00FF72F5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</w:t>
      </w:r>
    </w:p>
    <w:p w:rsidR="00FF72F5" w:rsidRPr="00297B4B" w:rsidRDefault="00FF72F5" w:rsidP="00FF72F5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</w:t>
      </w:r>
    </w:p>
    <w:p w:rsidR="00FF72F5" w:rsidRDefault="00FF72F5" w:rsidP="00FF72F5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192CD6" w:rsidP="00FF72F5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令和</w:t>
      </w:r>
      <w:r w:rsidR="00FF72F5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FF72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2F5">
        <w:rPr>
          <w:rFonts w:asciiTheme="minorEastAsia" w:eastAsiaTheme="minorEastAsia" w:hAnsiTheme="minorEastAsia"/>
          <w:sz w:val="28"/>
          <w:szCs w:val="28"/>
        </w:rPr>
        <w:t xml:space="preserve">年　</w:t>
      </w:r>
      <w:r w:rsidR="00FF72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2F5">
        <w:rPr>
          <w:rFonts w:asciiTheme="minorEastAsia" w:eastAsiaTheme="minorEastAsia" w:hAnsiTheme="minorEastAsia"/>
          <w:sz w:val="28"/>
          <w:szCs w:val="28"/>
        </w:rPr>
        <w:t>月</w:t>
      </w:r>
      <w:r w:rsidR="00FF72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72F5">
        <w:rPr>
          <w:rFonts w:asciiTheme="minorEastAsia" w:eastAsiaTheme="minorEastAsia" w:hAnsiTheme="minorEastAsia"/>
          <w:sz w:val="28"/>
          <w:szCs w:val="28"/>
        </w:rPr>
        <w:t xml:space="preserve">　日</w:t>
      </w:r>
    </w:p>
    <w:p w:rsidR="00FF72F5" w:rsidRPr="00297B4B" w:rsidRDefault="00FF72F5" w:rsidP="00FF72F5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FF72F5" w:rsidRPr="00297B4B" w:rsidRDefault="00FF72F5" w:rsidP="00FF72F5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FF72F5" w:rsidRDefault="00FF72F5" w:rsidP="00FF72F5">
      <w:pPr>
        <w:spacing w:line="36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:rsidR="00FF72F5" w:rsidRPr="00D14BB6" w:rsidRDefault="00FF72F5" w:rsidP="00FF72F5">
      <w:pPr>
        <w:spacing w:line="360" w:lineRule="exact"/>
        <w:ind w:right="1120" w:firstLineChars="200" w:firstLine="640"/>
        <w:rPr>
          <w:rFonts w:ascii="HG明朝B" w:eastAsia="HG明朝B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32"/>
          <w:szCs w:val="32"/>
        </w:rPr>
        <w:t>一般社団法人　沖縄県電気管工事業協会</w:t>
      </w:r>
    </w:p>
    <w:p w:rsidR="00FF72F5" w:rsidRPr="00D14BB6" w:rsidRDefault="00FF72F5" w:rsidP="00FF72F5">
      <w:pPr>
        <w:spacing w:line="360" w:lineRule="exact"/>
        <w:ind w:right="1120" w:firstLineChars="200" w:firstLine="560"/>
        <w:rPr>
          <w:rFonts w:ascii="HG明朝B" w:eastAsia="HG明朝B" w:hAnsi="ＭＳ Ｐゴシック"/>
          <w:sz w:val="28"/>
          <w:szCs w:val="28"/>
        </w:rPr>
      </w:pPr>
    </w:p>
    <w:p w:rsidR="00FF72F5" w:rsidRDefault="00FF72F5" w:rsidP="00FF72F5">
      <w:pPr>
        <w:spacing w:line="360" w:lineRule="exact"/>
        <w:ind w:right="1120" w:firstLineChars="200" w:firstLine="560"/>
        <w:rPr>
          <w:rFonts w:ascii="ＭＳ Ｐゴシック" w:eastAsia="ＭＳ Ｐゴシック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28"/>
          <w:szCs w:val="28"/>
        </w:rPr>
        <w:t xml:space="preserve">　　　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会　長　　　　</w:t>
      </w:r>
      <w:r w:rsidR="00192CD6">
        <w:rPr>
          <w:rFonts w:ascii="HG明朝B" w:eastAsia="HG明朝B" w:hAnsi="ＭＳ Ｐゴシック" w:hint="eastAsia"/>
          <w:sz w:val="32"/>
          <w:szCs w:val="32"/>
        </w:rPr>
        <w:t>松　島　寛　行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　　　殿</w:t>
      </w:r>
    </w:p>
    <w:p w:rsidR="00FF72F5" w:rsidRDefault="00FF72F5" w:rsidP="00FF72F5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FF72F5" w:rsidRDefault="00FF72F5" w:rsidP="00FF72F5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FF72F5" w:rsidRDefault="00FF72F5" w:rsidP="00FF72F5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FF72F5" w:rsidRDefault="00FF72F5" w:rsidP="00FF72F5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5E3D8C" w:rsidRPr="00FF72F5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5E3D8C" w:rsidRPr="00297B4B" w:rsidRDefault="00297B4B" w:rsidP="00297B4B">
      <w:pPr>
        <w:spacing w:line="360" w:lineRule="exact"/>
        <w:ind w:right="1120" w:firstLineChars="200" w:firstLine="800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97B4B">
        <w:rPr>
          <w:rFonts w:ascii="HGP創英角ｺﾞｼｯｸUB" w:eastAsia="HGP創英角ｺﾞｼｯｸUB" w:hAnsi="HGP創英角ｺﾞｼｯｸUB" w:hint="eastAsia"/>
          <w:sz w:val="40"/>
          <w:szCs w:val="32"/>
        </w:rPr>
        <w:t xml:space="preserve">誓　</w:t>
      </w:r>
      <w:r w:rsidRPr="00297B4B">
        <w:rPr>
          <w:rFonts w:ascii="HGP創英角ｺﾞｼｯｸUB" w:eastAsia="HGP創英角ｺﾞｼｯｸUB" w:hAnsi="HGP創英角ｺﾞｼｯｸUB"/>
          <w:sz w:val="40"/>
          <w:szCs w:val="32"/>
        </w:rPr>
        <w:t xml:space="preserve">　</w:t>
      </w:r>
      <w:r w:rsidRPr="00297B4B">
        <w:rPr>
          <w:rFonts w:ascii="HGP創英角ｺﾞｼｯｸUB" w:eastAsia="HGP創英角ｺﾞｼｯｸUB" w:hAnsi="HGP創英角ｺﾞｼｯｸUB" w:hint="eastAsia"/>
          <w:sz w:val="40"/>
          <w:szCs w:val="32"/>
        </w:rPr>
        <w:t xml:space="preserve">約　</w:t>
      </w:r>
      <w:r w:rsidRPr="00297B4B">
        <w:rPr>
          <w:rFonts w:ascii="HGP創英角ｺﾞｼｯｸUB" w:eastAsia="HGP創英角ｺﾞｼｯｸUB" w:hAnsi="HGP創英角ｺﾞｼｯｸUB"/>
          <w:sz w:val="40"/>
          <w:szCs w:val="32"/>
        </w:rPr>
        <w:t xml:space="preserve">　</w:t>
      </w:r>
      <w:r w:rsidRPr="00297B4B">
        <w:rPr>
          <w:rFonts w:ascii="HGP創英角ｺﾞｼｯｸUB" w:eastAsia="HGP創英角ｺﾞｼｯｸUB" w:hAnsi="HGP創英角ｺﾞｼｯｸUB" w:hint="eastAsia"/>
          <w:sz w:val="40"/>
          <w:szCs w:val="32"/>
        </w:rPr>
        <w:t>書</w:t>
      </w:r>
    </w:p>
    <w:p w:rsidR="005E3D8C" w:rsidRDefault="005E3D8C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D14BB6" w:rsidRDefault="00D14BB6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D14BB6" w:rsidRDefault="00D14BB6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5E3D8C" w:rsidRDefault="005E3D8C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D818D9" w:rsidRDefault="005E3D8C" w:rsidP="00D818D9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この度の</w:t>
      </w:r>
      <w:r w:rsidR="00D818D9">
        <w:rPr>
          <w:rFonts w:asciiTheme="minorEastAsia" w:eastAsiaTheme="minorEastAsia" w:hAnsiTheme="minorEastAsia" w:hint="eastAsia"/>
          <w:sz w:val="28"/>
          <w:szCs w:val="28"/>
        </w:rPr>
        <w:t>協会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加入申し込みに際し、貴協会加入後は、定款、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規程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等を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遵</w:t>
      </w:r>
    </w:p>
    <w:p w:rsidR="00D818D9" w:rsidRDefault="00D818D9" w:rsidP="00D818D9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D818D9" w:rsidRDefault="00D818D9" w:rsidP="00D818D9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D818D9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守し、貴協会に対して名誉を毀損する行為は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ないと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誓約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p w:rsidR="005E3D8C" w:rsidRPr="00297B4B" w:rsidRDefault="005E3D8C" w:rsidP="005E3D8C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FF72F5" w:rsidP="005E3D8C">
      <w:pPr>
        <w:spacing w:line="360" w:lineRule="exact"/>
        <w:ind w:right="1120" w:firstLineChars="100" w:firstLine="21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16276" wp14:editId="57CB3BBB">
                <wp:simplePos x="0" y="0"/>
                <wp:positionH relativeFrom="margin">
                  <wp:posOffset>2305050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2F5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↓入会する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社名・代表者名</w:t>
                            </w:r>
                          </w:p>
                          <w:p w:rsidR="00FF72F5" w:rsidRPr="001458AC" w:rsidRDefault="00FF72F5" w:rsidP="00FF72F5">
                            <w:pPr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TEL・FAX・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16276" id="テキスト ボックス 11" o:spid="_x0000_s1033" type="#_x0000_t202" style="position:absolute;left:0;text-align:left;margin-left:181.5pt;margin-top:.7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M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DeJQWbh6&#10;d1d018yo8hH7MfUvwsQkx7sJdd312rWrgP3iYjoNTphLzdxcLjT3qT2KHuKH+pEZfeTBgcJb1Y0n&#10;i1/Q0fr6SKunGwdSAlce4xZRcOwFzHRg+7h/fmnO5eD1/JeY/AIAAP//AwBQSwMEFAAGAAgAAAAh&#10;AKChLy3gAAAACQEAAA8AAABkcnMvZG93bnJldi54bWxMj0FOwzAQRfdI3MEaJDaodZoqUQhxKqBA&#10;WSBRGg7gJkMSEY8j220Dp2dYwfLrjf68X6wmM4gjOt9bUrCYRyCQatv01Cp4rx5nGQgfNDV6sIQK&#10;vtDDqjw/K3Te2BO94XEXWsEl5HOtoAthzKX0dYdG+7kdkZh9WGd04Oha2Th94nIzyDiKUml0T/yh&#10;0yPed1h/7g5GweZhm7nKPycvT3H4xle7ru6u1kpdXky3NyACTuHvGH71WR1KdtrbAzVeDAqW6ZK3&#10;BAYJCOZpsuC8VxBn1wnIspD/F5Q/AAAA//8DAFBLAQItABQABgAIAAAAIQC2gziS/gAAAOEBAAAT&#10;AAAAAAAAAAAAAAAAAAAAAABbQ29udGVudF9UeXBlc10ueG1sUEsBAi0AFAAGAAgAAAAhADj9If/W&#10;AAAAlAEAAAsAAAAAAAAAAAAAAAAALwEAAF9yZWxzLy5yZWxzUEsBAi0AFAAGAAgAAAAhAKgVWwxG&#10;AgAAbQQAAA4AAAAAAAAAAAAAAAAALgIAAGRycy9lMm9Eb2MueG1sUEsBAi0AFAAGAAgAAAAhAKCh&#10;Ly3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FF72F5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↓入会する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会社の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社名・代表者名</w:t>
                      </w:r>
                    </w:p>
                    <w:p w:rsidR="00FF72F5" w:rsidRPr="001458AC" w:rsidRDefault="00FF72F5" w:rsidP="00FF72F5">
                      <w:pPr>
                        <w:spacing w:line="36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TEL・FAX・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D8C" w:rsidRPr="00297B4B" w:rsidRDefault="005E3D8C" w:rsidP="005E3D8C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FF72F5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2A195" wp14:editId="012D83C9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3381375" cy="1171575"/>
                <wp:effectExtent l="0" t="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71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79E85" id="円/楕円 12" o:spid="_x0000_s1026" style="position:absolute;left:0;text-align:left;margin-left:120pt;margin-top:.75pt;width:266.25pt;height:9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FfawIAALgEAAAOAAAAZHJzL2Uyb0RvYy54bWysVEtu2zAQ3RfoHQjuG1mO3aRC5MBI4KJA&#10;kARIiqzHFGkJIDksSVtOD5Ab9Ag9WnuODinl06arol5Q8+Nw5s0bn5zujWY76UOHtublwYQzaQU2&#10;nd3U/PPt6t0xZyGCbUCjlTW/l4GfLt6+OeldJafYom6kZ5TEhqp3NW9jdFVRBNFKA+EAnbTkVOgN&#10;RFL9pmg89JTd6GI6mbwvevSN8yhkCGQ9H5x8kfMrJUW8UirIyHTNqbaYT5/PdTqLxQlUGw+u7cRY&#10;BvxDFQY6S48+pTqHCGzru1epTCc8BlTxQKApUKlOyNwDdVNO/ujmpgUncy8ETnBPMIX/l1Zc7q49&#10;6xqa3ZQzC4Zm9OPhofj5/Rt9GBkJod6FigJv3LUftUBianevvElfaoTtM6r3T6jKfWSCjIeHx+Xh&#10;0ZwzQb6yPCrnpFCe4vm68yF+lGhYEmoute5cSJ1DBbuLEIfox6hktrjqtCY7VNqyvubT+WxCAxZA&#10;JFIaIonGUVvBbjgDvSF2iuhzyoC6a9L1dDv4zfpMe7YDYshqNaHfWNxvYentcwjtEJddY5i2KY3M&#10;XBtLTXgNCCVpjc09YexxIF9wYtVRtgsI8Ro8sY3Kpg2KV3QojdQLjhJnLfqvf7OneCIBeTnrib3U&#10;55cteMmZ/mSJHh/K2SzRPSuz+dGUFP/Ss37psVtzhtR+SbvqRBZTfNSPovJo7mjRlulVcoEV9PaA&#10;6KicxWGraFWFXC5zGFHcQbywN06k5AmnhOPt/g68G2cdiSaX+Mj0V/MeYtNNi8ttRNVlMjzjSjxK&#10;Cq1HZtS4ymn/Xuo56vkPZ/ELAAD//wMAUEsDBBQABgAIAAAAIQDCQ3d73AAAAAkBAAAPAAAAZHJz&#10;L2Rvd25yZXYueG1sTI89T8MwEIZ3JP6DdUhs1MZq2irEqWglBmCiIOZr7CZR7XMUu23g13NMsN2r&#10;5/R+VOspeHF2Y+ojGbifKRCOmmh7ag18vD/drUCkjGTRR3IGvlyCdX19VWFp44Xe3HmXW8EmlEo0&#10;0OU8lFKmpnMB0ywOjpgd4hgwsxxbaUe8sHnwUiu1kAF74oQOB7ftXHPcnQLnvm7mWn/qTXH039sX&#10;PBSDjc/G3N5Mjw8gspvy3zP81ufqUHOnfTyRTcIb0HPFWzKDAgTz5VLzsWe9WiiQdSX/L6h/AAAA&#10;//8DAFBLAQItABQABgAIAAAAIQC2gziS/gAAAOEBAAATAAAAAAAAAAAAAAAAAAAAAABbQ29udGVu&#10;dF9UeXBlc10ueG1sUEsBAi0AFAAGAAgAAAAhADj9If/WAAAAlAEAAAsAAAAAAAAAAAAAAAAALwEA&#10;AF9yZWxzLy5yZWxzUEsBAi0AFAAGAAgAAAAhAA4OsV9rAgAAuAQAAA4AAAAAAAAAAAAAAAAALgIA&#10;AGRycy9lMm9Eb2MueG1sUEsBAi0AFAAGAAgAAAAhAMJDd3vcAAAACQEAAA8AAAAAAAAAAAAAAAAA&#10;xQQAAGRycy9kb3ducmV2LnhtbFBLBQYAAAAABAAEAPMAAADOBQAAAAA=&#10;" filled="f" strokecolor="red" strokeweight="2pt"/>
            </w:pict>
          </mc:Fallback>
        </mc:AlternateContent>
      </w:r>
      <w:r w:rsidR="005E3D8C" w:rsidRPr="00297B4B">
        <w:rPr>
          <w:rFonts w:asciiTheme="minorEastAsia" w:eastAsiaTheme="minorEastAsia" w:hAnsiTheme="minorEastAsia" w:hint="eastAsia"/>
          <w:sz w:val="28"/>
          <w:szCs w:val="28"/>
        </w:rPr>
        <w:t>申込者</w:t>
      </w:r>
    </w:p>
    <w:p w:rsidR="005E3D8C" w:rsidRPr="00297B4B" w:rsidRDefault="005E3D8C" w:rsidP="005E3D8C">
      <w:pPr>
        <w:spacing w:line="360" w:lineRule="exact"/>
        <w:ind w:leftChars="400" w:left="8400" w:right="1120" w:hangingChars="2700" w:hanging="756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印　</w:t>
      </w:r>
    </w:p>
    <w:p w:rsidR="005E3D8C" w:rsidRPr="00297B4B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5E3D8C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D14BB6" w:rsidRPr="00297B4B" w:rsidRDefault="00D14BB6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D14BB6" w:rsidRPr="00297B4B" w:rsidRDefault="00192CD6" w:rsidP="00D14BB6">
      <w:pPr>
        <w:spacing w:line="360" w:lineRule="exact"/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D14BB6"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:rsidR="005E3D8C" w:rsidRPr="00D14BB6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5E3D8C" w:rsidRDefault="005E3D8C" w:rsidP="005E3D8C">
      <w:pPr>
        <w:spacing w:line="360" w:lineRule="exact"/>
        <w:ind w:right="1120"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</w:p>
    <w:p w:rsidR="005E3D8C" w:rsidRDefault="005E3D8C" w:rsidP="005E3D8C">
      <w:pPr>
        <w:spacing w:line="360" w:lineRule="exact"/>
        <w:ind w:right="1120"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</w:p>
    <w:p w:rsidR="005E3D8C" w:rsidRDefault="005E3D8C" w:rsidP="005E3D8C">
      <w:pPr>
        <w:spacing w:line="36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:rsidR="005E3D8C" w:rsidRPr="00D14BB6" w:rsidRDefault="005E3D8C" w:rsidP="005E3D8C">
      <w:pPr>
        <w:spacing w:line="360" w:lineRule="exact"/>
        <w:ind w:right="1120" w:firstLineChars="200" w:firstLine="560"/>
        <w:rPr>
          <w:rFonts w:ascii="HGS明朝B" w:eastAsia="HGS明朝B" w:hAnsi="ＭＳ Ｐゴシック"/>
          <w:sz w:val="32"/>
          <w:szCs w:val="32"/>
        </w:rPr>
      </w:pPr>
      <w:r w:rsidRPr="00D14BB6">
        <w:rPr>
          <w:rFonts w:ascii="HGS明朝B" w:eastAsia="HGS明朝B" w:hAnsi="ＭＳ Ｐゴシック" w:hint="eastAsia"/>
          <w:sz w:val="28"/>
          <w:szCs w:val="28"/>
        </w:rPr>
        <w:t>一般社団法人</w:t>
      </w:r>
      <w:r w:rsidRPr="00D14BB6">
        <w:rPr>
          <w:rFonts w:ascii="HGS明朝B" w:eastAsia="HGS明朝B" w:hAnsi="ＭＳ Ｐゴシック" w:hint="eastAsia"/>
          <w:sz w:val="32"/>
          <w:szCs w:val="32"/>
        </w:rPr>
        <w:t xml:space="preserve">　沖縄県電気管工事業協会</w:t>
      </w:r>
    </w:p>
    <w:p w:rsidR="005E3D8C" w:rsidRPr="00D14BB6" w:rsidRDefault="005E3D8C" w:rsidP="005E3D8C">
      <w:pPr>
        <w:spacing w:line="360" w:lineRule="exact"/>
        <w:ind w:right="1120" w:firstLineChars="200" w:firstLine="560"/>
        <w:rPr>
          <w:rFonts w:ascii="HGS明朝B" w:eastAsia="HGS明朝B" w:hAnsi="ＭＳ Ｐゴシック"/>
          <w:sz w:val="28"/>
          <w:szCs w:val="28"/>
        </w:rPr>
      </w:pPr>
    </w:p>
    <w:p w:rsidR="005E3D8C" w:rsidRPr="00DB7C3E" w:rsidRDefault="005E3D8C" w:rsidP="005E3D8C">
      <w:pPr>
        <w:spacing w:line="360" w:lineRule="exact"/>
        <w:ind w:right="1120" w:firstLineChars="200" w:firstLine="560"/>
        <w:rPr>
          <w:rFonts w:ascii="ＭＳ Ｐゴシック" w:eastAsia="ＭＳ Ｐゴシック" w:hAnsi="ＭＳ Ｐゴシック"/>
          <w:sz w:val="32"/>
          <w:szCs w:val="32"/>
        </w:rPr>
      </w:pPr>
      <w:r w:rsidRPr="00D14BB6">
        <w:rPr>
          <w:rFonts w:ascii="HGS明朝B" w:eastAsia="HGS明朝B" w:hAnsi="ＭＳ Ｐゴシック" w:hint="eastAsia"/>
          <w:sz w:val="28"/>
          <w:szCs w:val="28"/>
        </w:rPr>
        <w:t xml:space="preserve">　　</w:t>
      </w:r>
      <w:r w:rsidRPr="00D14BB6">
        <w:rPr>
          <w:rFonts w:ascii="HGS明朝B" w:eastAsia="HGS明朝B" w:hAnsi="ＭＳ Ｐゴシック" w:hint="eastAsia"/>
          <w:sz w:val="32"/>
          <w:szCs w:val="32"/>
        </w:rPr>
        <w:t xml:space="preserve">会　長　　　　</w:t>
      </w:r>
      <w:r w:rsidR="00192CD6">
        <w:rPr>
          <w:rFonts w:ascii="HG明朝B" w:eastAsia="HG明朝B" w:hAnsi="ＭＳ Ｐゴシック" w:hint="eastAsia"/>
          <w:sz w:val="32"/>
          <w:szCs w:val="32"/>
        </w:rPr>
        <w:t>松　島　寛　行</w:t>
      </w:r>
      <w:r w:rsidRPr="00D14BB6">
        <w:rPr>
          <w:rFonts w:ascii="HGS明朝B" w:eastAsia="HGS明朝B" w:hAnsi="ＭＳ Ｐゴシック" w:hint="eastAsia"/>
          <w:sz w:val="32"/>
          <w:szCs w:val="32"/>
        </w:rPr>
        <w:t xml:space="preserve">　　　殿</w:t>
      </w:r>
    </w:p>
    <w:p w:rsidR="005E3D8C" w:rsidRPr="00192CD6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sectPr w:rsidR="005E3D8C" w:rsidRPr="00192CD6" w:rsidSect="00C1015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CF" w:rsidRDefault="00003DCF" w:rsidP="004161E4">
      <w:r>
        <w:separator/>
      </w:r>
    </w:p>
  </w:endnote>
  <w:endnote w:type="continuationSeparator" w:id="0">
    <w:p w:rsidR="00003DCF" w:rsidRDefault="00003DCF" w:rsidP="004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CF" w:rsidRDefault="00003DCF" w:rsidP="004161E4">
      <w:r>
        <w:separator/>
      </w:r>
    </w:p>
  </w:footnote>
  <w:footnote w:type="continuationSeparator" w:id="0">
    <w:p w:rsidR="00003DCF" w:rsidRDefault="00003DCF" w:rsidP="0041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484D"/>
    <w:multiLevelType w:val="hybridMultilevel"/>
    <w:tmpl w:val="469ACDCA"/>
    <w:lvl w:ilvl="0" w:tplc="0712A39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3A"/>
    <w:rsid w:val="0000279A"/>
    <w:rsid w:val="00003DCF"/>
    <w:rsid w:val="0000407E"/>
    <w:rsid w:val="00004CEC"/>
    <w:rsid w:val="00005B6A"/>
    <w:rsid w:val="00007F27"/>
    <w:rsid w:val="0001308C"/>
    <w:rsid w:val="000135A7"/>
    <w:rsid w:val="00015C58"/>
    <w:rsid w:val="00017046"/>
    <w:rsid w:val="000178C5"/>
    <w:rsid w:val="00021BC9"/>
    <w:rsid w:val="00021EDE"/>
    <w:rsid w:val="00023553"/>
    <w:rsid w:val="000236F8"/>
    <w:rsid w:val="000258CD"/>
    <w:rsid w:val="00031A51"/>
    <w:rsid w:val="00045CEE"/>
    <w:rsid w:val="00052153"/>
    <w:rsid w:val="00053B7E"/>
    <w:rsid w:val="000549B9"/>
    <w:rsid w:val="00063495"/>
    <w:rsid w:val="00071D85"/>
    <w:rsid w:val="0007224A"/>
    <w:rsid w:val="000744BF"/>
    <w:rsid w:val="00075CE4"/>
    <w:rsid w:val="00077918"/>
    <w:rsid w:val="000917FF"/>
    <w:rsid w:val="00095CEC"/>
    <w:rsid w:val="00096B89"/>
    <w:rsid w:val="000A2349"/>
    <w:rsid w:val="000A458F"/>
    <w:rsid w:val="000A473F"/>
    <w:rsid w:val="000A5C7B"/>
    <w:rsid w:val="000B68A1"/>
    <w:rsid w:val="000C3799"/>
    <w:rsid w:val="000C5227"/>
    <w:rsid w:val="000C7F36"/>
    <w:rsid w:val="000D54DB"/>
    <w:rsid w:val="000D7259"/>
    <w:rsid w:val="000F1738"/>
    <w:rsid w:val="000F3840"/>
    <w:rsid w:val="000F7ABA"/>
    <w:rsid w:val="000F7D89"/>
    <w:rsid w:val="00104819"/>
    <w:rsid w:val="00105ACE"/>
    <w:rsid w:val="00106406"/>
    <w:rsid w:val="00107F1E"/>
    <w:rsid w:val="00114955"/>
    <w:rsid w:val="00114E67"/>
    <w:rsid w:val="001170E1"/>
    <w:rsid w:val="00117E50"/>
    <w:rsid w:val="001306B0"/>
    <w:rsid w:val="0014001C"/>
    <w:rsid w:val="00141584"/>
    <w:rsid w:val="001428BC"/>
    <w:rsid w:val="00143036"/>
    <w:rsid w:val="00147F5E"/>
    <w:rsid w:val="00150E26"/>
    <w:rsid w:val="0015138C"/>
    <w:rsid w:val="00157C0E"/>
    <w:rsid w:val="00162D67"/>
    <w:rsid w:val="00162DEA"/>
    <w:rsid w:val="00166950"/>
    <w:rsid w:val="001732A0"/>
    <w:rsid w:val="00180226"/>
    <w:rsid w:val="001820ED"/>
    <w:rsid w:val="00183419"/>
    <w:rsid w:val="001835D2"/>
    <w:rsid w:val="00184703"/>
    <w:rsid w:val="00185CC0"/>
    <w:rsid w:val="00190E9C"/>
    <w:rsid w:val="00191EF9"/>
    <w:rsid w:val="0019269A"/>
    <w:rsid w:val="001927D5"/>
    <w:rsid w:val="00192CD6"/>
    <w:rsid w:val="001A0A12"/>
    <w:rsid w:val="001A43EF"/>
    <w:rsid w:val="001B2B0F"/>
    <w:rsid w:val="001B3D99"/>
    <w:rsid w:val="001B5D41"/>
    <w:rsid w:val="001C0E2E"/>
    <w:rsid w:val="001C2697"/>
    <w:rsid w:val="001C2E42"/>
    <w:rsid w:val="001C4597"/>
    <w:rsid w:val="001C52F5"/>
    <w:rsid w:val="001D174B"/>
    <w:rsid w:val="001D1979"/>
    <w:rsid w:val="001D2466"/>
    <w:rsid w:val="001D563A"/>
    <w:rsid w:val="001E4C88"/>
    <w:rsid w:val="001E6558"/>
    <w:rsid w:val="001E6715"/>
    <w:rsid w:val="001F1CA1"/>
    <w:rsid w:val="001F65AC"/>
    <w:rsid w:val="00200E18"/>
    <w:rsid w:val="0020225E"/>
    <w:rsid w:val="00203021"/>
    <w:rsid w:val="00203573"/>
    <w:rsid w:val="002133E5"/>
    <w:rsid w:val="002170AC"/>
    <w:rsid w:val="0021788D"/>
    <w:rsid w:val="002208B0"/>
    <w:rsid w:val="0023286A"/>
    <w:rsid w:val="00236042"/>
    <w:rsid w:val="002519BB"/>
    <w:rsid w:val="00253481"/>
    <w:rsid w:val="00260AA7"/>
    <w:rsid w:val="002612D5"/>
    <w:rsid w:val="00266859"/>
    <w:rsid w:val="002707DB"/>
    <w:rsid w:val="00272D8F"/>
    <w:rsid w:val="00277FD3"/>
    <w:rsid w:val="00281376"/>
    <w:rsid w:val="00281CA8"/>
    <w:rsid w:val="00281CF2"/>
    <w:rsid w:val="00285CBD"/>
    <w:rsid w:val="00290109"/>
    <w:rsid w:val="002958E2"/>
    <w:rsid w:val="00297B4B"/>
    <w:rsid w:val="002A359C"/>
    <w:rsid w:val="002A611B"/>
    <w:rsid w:val="002B60C9"/>
    <w:rsid w:val="002C104F"/>
    <w:rsid w:val="002C4098"/>
    <w:rsid w:val="002C62AF"/>
    <w:rsid w:val="002C7518"/>
    <w:rsid w:val="002E2801"/>
    <w:rsid w:val="002E3783"/>
    <w:rsid w:val="002E3951"/>
    <w:rsid w:val="002E4782"/>
    <w:rsid w:val="002F0E3A"/>
    <w:rsid w:val="002F2446"/>
    <w:rsid w:val="002F2A06"/>
    <w:rsid w:val="002F5E83"/>
    <w:rsid w:val="00302125"/>
    <w:rsid w:val="00302157"/>
    <w:rsid w:val="0030237E"/>
    <w:rsid w:val="00302E62"/>
    <w:rsid w:val="00311829"/>
    <w:rsid w:val="00313E36"/>
    <w:rsid w:val="0031408B"/>
    <w:rsid w:val="00314337"/>
    <w:rsid w:val="003271BE"/>
    <w:rsid w:val="00331364"/>
    <w:rsid w:val="00332E9E"/>
    <w:rsid w:val="00337C58"/>
    <w:rsid w:val="0034031B"/>
    <w:rsid w:val="00345CD1"/>
    <w:rsid w:val="0035085A"/>
    <w:rsid w:val="00354880"/>
    <w:rsid w:val="00362409"/>
    <w:rsid w:val="00363C3C"/>
    <w:rsid w:val="00370373"/>
    <w:rsid w:val="00370737"/>
    <w:rsid w:val="003710A1"/>
    <w:rsid w:val="00376FE5"/>
    <w:rsid w:val="0038118A"/>
    <w:rsid w:val="0038199B"/>
    <w:rsid w:val="00382B02"/>
    <w:rsid w:val="00384071"/>
    <w:rsid w:val="003967C0"/>
    <w:rsid w:val="003A4A4E"/>
    <w:rsid w:val="003A4C23"/>
    <w:rsid w:val="003A7205"/>
    <w:rsid w:val="003B3826"/>
    <w:rsid w:val="003B4B1F"/>
    <w:rsid w:val="003B68EA"/>
    <w:rsid w:val="003C1C3F"/>
    <w:rsid w:val="003C5DEF"/>
    <w:rsid w:val="003C6DB0"/>
    <w:rsid w:val="003D0622"/>
    <w:rsid w:val="003D5564"/>
    <w:rsid w:val="003E337B"/>
    <w:rsid w:val="003F1524"/>
    <w:rsid w:val="003F3F25"/>
    <w:rsid w:val="003F5EE1"/>
    <w:rsid w:val="0040182B"/>
    <w:rsid w:val="0040480E"/>
    <w:rsid w:val="00407866"/>
    <w:rsid w:val="00407AC3"/>
    <w:rsid w:val="00413F44"/>
    <w:rsid w:val="004161E4"/>
    <w:rsid w:val="00425F0F"/>
    <w:rsid w:val="0043700F"/>
    <w:rsid w:val="00437947"/>
    <w:rsid w:val="00440519"/>
    <w:rsid w:val="004431C9"/>
    <w:rsid w:val="004468ED"/>
    <w:rsid w:val="00453C18"/>
    <w:rsid w:val="00456276"/>
    <w:rsid w:val="004563C9"/>
    <w:rsid w:val="00462F4A"/>
    <w:rsid w:val="00465687"/>
    <w:rsid w:val="004716DC"/>
    <w:rsid w:val="00471F1C"/>
    <w:rsid w:val="00477A52"/>
    <w:rsid w:val="004827E5"/>
    <w:rsid w:val="00490A91"/>
    <w:rsid w:val="00490CA6"/>
    <w:rsid w:val="004926FB"/>
    <w:rsid w:val="004956EB"/>
    <w:rsid w:val="004B2A98"/>
    <w:rsid w:val="004B6185"/>
    <w:rsid w:val="004D5F56"/>
    <w:rsid w:val="004D7FF2"/>
    <w:rsid w:val="004E08E2"/>
    <w:rsid w:val="004E39C3"/>
    <w:rsid w:val="004E5387"/>
    <w:rsid w:val="004F0A51"/>
    <w:rsid w:val="004F28E1"/>
    <w:rsid w:val="004F3393"/>
    <w:rsid w:val="0050298C"/>
    <w:rsid w:val="005041F7"/>
    <w:rsid w:val="00506D44"/>
    <w:rsid w:val="0051177D"/>
    <w:rsid w:val="005120DF"/>
    <w:rsid w:val="005262F5"/>
    <w:rsid w:val="005305D4"/>
    <w:rsid w:val="00531F19"/>
    <w:rsid w:val="00532A75"/>
    <w:rsid w:val="005375BE"/>
    <w:rsid w:val="005404C6"/>
    <w:rsid w:val="00540E66"/>
    <w:rsid w:val="00541A7E"/>
    <w:rsid w:val="00541F26"/>
    <w:rsid w:val="00543B4F"/>
    <w:rsid w:val="00544164"/>
    <w:rsid w:val="00545425"/>
    <w:rsid w:val="005537A0"/>
    <w:rsid w:val="00553945"/>
    <w:rsid w:val="00560E11"/>
    <w:rsid w:val="00560F98"/>
    <w:rsid w:val="005629C6"/>
    <w:rsid w:val="0056518F"/>
    <w:rsid w:val="00565381"/>
    <w:rsid w:val="00565F0F"/>
    <w:rsid w:val="005732FC"/>
    <w:rsid w:val="005826EF"/>
    <w:rsid w:val="00582FCA"/>
    <w:rsid w:val="00585695"/>
    <w:rsid w:val="0058791A"/>
    <w:rsid w:val="0059179F"/>
    <w:rsid w:val="0059387E"/>
    <w:rsid w:val="005A1697"/>
    <w:rsid w:val="005A5612"/>
    <w:rsid w:val="005A6FE1"/>
    <w:rsid w:val="005A7839"/>
    <w:rsid w:val="005A7CDF"/>
    <w:rsid w:val="005B1CC9"/>
    <w:rsid w:val="005B250C"/>
    <w:rsid w:val="005B279E"/>
    <w:rsid w:val="005B31D8"/>
    <w:rsid w:val="005B395E"/>
    <w:rsid w:val="005B3C5E"/>
    <w:rsid w:val="005B4A13"/>
    <w:rsid w:val="005C5639"/>
    <w:rsid w:val="005D3607"/>
    <w:rsid w:val="005D4538"/>
    <w:rsid w:val="005D570C"/>
    <w:rsid w:val="005E3D8C"/>
    <w:rsid w:val="005E580A"/>
    <w:rsid w:val="005F0D4A"/>
    <w:rsid w:val="005F1B40"/>
    <w:rsid w:val="00607462"/>
    <w:rsid w:val="00610E50"/>
    <w:rsid w:val="00612343"/>
    <w:rsid w:val="00612C2A"/>
    <w:rsid w:val="00617A78"/>
    <w:rsid w:val="006327C0"/>
    <w:rsid w:val="00633B2F"/>
    <w:rsid w:val="00640159"/>
    <w:rsid w:val="00640FD1"/>
    <w:rsid w:val="00650D29"/>
    <w:rsid w:val="00653234"/>
    <w:rsid w:val="00654AD8"/>
    <w:rsid w:val="00660D7D"/>
    <w:rsid w:val="00661F2C"/>
    <w:rsid w:val="00662427"/>
    <w:rsid w:val="00663838"/>
    <w:rsid w:val="0066623E"/>
    <w:rsid w:val="00673592"/>
    <w:rsid w:val="00677A2F"/>
    <w:rsid w:val="00680EA7"/>
    <w:rsid w:val="0068383C"/>
    <w:rsid w:val="00687B65"/>
    <w:rsid w:val="00695CB5"/>
    <w:rsid w:val="00695F4A"/>
    <w:rsid w:val="00697072"/>
    <w:rsid w:val="006A5154"/>
    <w:rsid w:val="006B478B"/>
    <w:rsid w:val="006B5A8E"/>
    <w:rsid w:val="006B665A"/>
    <w:rsid w:val="006C41C6"/>
    <w:rsid w:val="006D1A26"/>
    <w:rsid w:val="006D3C04"/>
    <w:rsid w:val="006F106C"/>
    <w:rsid w:val="006F20DC"/>
    <w:rsid w:val="006F32FB"/>
    <w:rsid w:val="006F3B81"/>
    <w:rsid w:val="006F7556"/>
    <w:rsid w:val="007017AA"/>
    <w:rsid w:val="007038C9"/>
    <w:rsid w:val="00704441"/>
    <w:rsid w:val="00704A85"/>
    <w:rsid w:val="00705B86"/>
    <w:rsid w:val="00705CF9"/>
    <w:rsid w:val="0070762E"/>
    <w:rsid w:val="00715C6B"/>
    <w:rsid w:val="007222C2"/>
    <w:rsid w:val="007273B1"/>
    <w:rsid w:val="007324FC"/>
    <w:rsid w:val="00742581"/>
    <w:rsid w:val="0074499E"/>
    <w:rsid w:val="00753034"/>
    <w:rsid w:val="00755974"/>
    <w:rsid w:val="00756E1A"/>
    <w:rsid w:val="00764977"/>
    <w:rsid w:val="007741FF"/>
    <w:rsid w:val="00780FED"/>
    <w:rsid w:val="007826CC"/>
    <w:rsid w:val="00782968"/>
    <w:rsid w:val="00784419"/>
    <w:rsid w:val="00785A89"/>
    <w:rsid w:val="007A2FF9"/>
    <w:rsid w:val="007A7621"/>
    <w:rsid w:val="007B1376"/>
    <w:rsid w:val="007B4D81"/>
    <w:rsid w:val="007B50D4"/>
    <w:rsid w:val="007B627E"/>
    <w:rsid w:val="007B6D01"/>
    <w:rsid w:val="007C5981"/>
    <w:rsid w:val="007D12C5"/>
    <w:rsid w:val="007D2995"/>
    <w:rsid w:val="007D4640"/>
    <w:rsid w:val="007E1D03"/>
    <w:rsid w:val="007E302F"/>
    <w:rsid w:val="00800B41"/>
    <w:rsid w:val="0080267B"/>
    <w:rsid w:val="00802F13"/>
    <w:rsid w:val="0080411F"/>
    <w:rsid w:val="00806223"/>
    <w:rsid w:val="0080789A"/>
    <w:rsid w:val="008120BB"/>
    <w:rsid w:val="008123C1"/>
    <w:rsid w:val="00817F02"/>
    <w:rsid w:val="0082011D"/>
    <w:rsid w:val="00820BF2"/>
    <w:rsid w:val="00822568"/>
    <w:rsid w:val="00824092"/>
    <w:rsid w:val="00827617"/>
    <w:rsid w:val="00831C08"/>
    <w:rsid w:val="00832AE2"/>
    <w:rsid w:val="00836316"/>
    <w:rsid w:val="00841223"/>
    <w:rsid w:val="008445D5"/>
    <w:rsid w:val="00847072"/>
    <w:rsid w:val="00847EAC"/>
    <w:rsid w:val="00854830"/>
    <w:rsid w:val="00854E0D"/>
    <w:rsid w:val="00860164"/>
    <w:rsid w:val="00860720"/>
    <w:rsid w:val="00860DB4"/>
    <w:rsid w:val="00861AF3"/>
    <w:rsid w:val="00864FF1"/>
    <w:rsid w:val="008672E8"/>
    <w:rsid w:val="00874991"/>
    <w:rsid w:val="0088068D"/>
    <w:rsid w:val="0088077B"/>
    <w:rsid w:val="00884E59"/>
    <w:rsid w:val="00891A37"/>
    <w:rsid w:val="00891FCA"/>
    <w:rsid w:val="00892EBE"/>
    <w:rsid w:val="008967B0"/>
    <w:rsid w:val="0089724E"/>
    <w:rsid w:val="008A0B75"/>
    <w:rsid w:val="008A1A04"/>
    <w:rsid w:val="008A3447"/>
    <w:rsid w:val="008A545F"/>
    <w:rsid w:val="008A72C2"/>
    <w:rsid w:val="008B0588"/>
    <w:rsid w:val="008B2B12"/>
    <w:rsid w:val="008B309D"/>
    <w:rsid w:val="008B36D4"/>
    <w:rsid w:val="008B4B12"/>
    <w:rsid w:val="008B5374"/>
    <w:rsid w:val="008B6924"/>
    <w:rsid w:val="008D5A78"/>
    <w:rsid w:val="008D70E6"/>
    <w:rsid w:val="008D7FE1"/>
    <w:rsid w:val="008E4521"/>
    <w:rsid w:val="008F00D2"/>
    <w:rsid w:val="008F206A"/>
    <w:rsid w:val="008F3D62"/>
    <w:rsid w:val="009158A8"/>
    <w:rsid w:val="009165A7"/>
    <w:rsid w:val="00922060"/>
    <w:rsid w:val="00924318"/>
    <w:rsid w:val="0092485F"/>
    <w:rsid w:val="00932F28"/>
    <w:rsid w:val="00933E37"/>
    <w:rsid w:val="009350A7"/>
    <w:rsid w:val="0093728F"/>
    <w:rsid w:val="00937943"/>
    <w:rsid w:val="009433D4"/>
    <w:rsid w:val="00944B07"/>
    <w:rsid w:val="00945DA2"/>
    <w:rsid w:val="00952160"/>
    <w:rsid w:val="009534C4"/>
    <w:rsid w:val="0095584B"/>
    <w:rsid w:val="00977FA3"/>
    <w:rsid w:val="00990C92"/>
    <w:rsid w:val="009938F0"/>
    <w:rsid w:val="00994027"/>
    <w:rsid w:val="009A098A"/>
    <w:rsid w:val="009A1B4E"/>
    <w:rsid w:val="009A2CB7"/>
    <w:rsid w:val="009A2DF4"/>
    <w:rsid w:val="009A5088"/>
    <w:rsid w:val="009A557F"/>
    <w:rsid w:val="009A560A"/>
    <w:rsid w:val="009B01C8"/>
    <w:rsid w:val="009B414A"/>
    <w:rsid w:val="009C0898"/>
    <w:rsid w:val="009C24BE"/>
    <w:rsid w:val="009D0C38"/>
    <w:rsid w:val="009D672C"/>
    <w:rsid w:val="009E2D6F"/>
    <w:rsid w:val="009F7C27"/>
    <w:rsid w:val="00A03204"/>
    <w:rsid w:val="00A05BD9"/>
    <w:rsid w:val="00A05E2F"/>
    <w:rsid w:val="00A078D9"/>
    <w:rsid w:val="00A143EE"/>
    <w:rsid w:val="00A16E1B"/>
    <w:rsid w:val="00A22F95"/>
    <w:rsid w:val="00A26D32"/>
    <w:rsid w:val="00A274C7"/>
    <w:rsid w:val="00A27B02"/>
    <w:rsid w:val="00A3370A"/>
    <w:rsid w:val="00A3760A"/>
    <w:rsid w:val="00A379B3"/>
    <w:rsid w:val="00A478E4"/>
    <w:rsid w:val="00A64546"/>
    <w:rsid w:val="00A66FE8"/>
    <w:rsid w:val="00A707D4"/>
    <w:rsid w:val="00A71220"/>
    <w:rsid w:val="00A72658"/>
    <w:rsid w:val="00A7395C"/>
    <w:rsid w:val="00A80519"/>
    <w:rsid w:val="00A8096C"/>
    <w:rsid w:val="00A87089"/>
    <w:rsid w:val="00A915AA"/>
    <w:rsid w:val="00A92572"/>
    <w:rsid w:val="00A92EEF"/>
    <w:rsid w:val="00A94A50"/>
    <w:rsid w:val="00AA210F"/>
    <w:rsid w:val="00AA4BF5"/>
    <w:rsid w:val="00AA797B"/>
    <w:rsid w:val="00AB2533"/>
    <w:rsid w:val="00AB7B0D"/>
    <w:rsid w:val="00AC1EC8"/>
    <w:rsid w:val="00AC3C56"/>
    <w:rsid w:val="00AC6CCE"/>
    <w:rsid w:val="00AC7A60"/>
    <w:rsid w:val="00AC7EF8"/>
    <w:rsid w:val="00AD0314"/>
    <w:rsid w:val="00AD0A42"/>
    <w:rsid w:val="00AD1424"/>
    <w:rsid w:val="00AD4984"/>
    <w:rsid w:val="00AD4EF0"/>
    <w:rsid w:val="00AE180E"/>
    <w:rsid w:val="00AE2073"/>
    <w:rsid w:val="00AE3264"/>
    <w:rsid w:val="00AF04D5"/>
    <w:rsid w:val="00AF472E"/>
    <w:rsid w:val="00AF7999"/>
    <w:rsid w:val="00B11C03"/>
    <w:rsid w:val="00B12137"/>
    <w:rsid w:val="00B13FAD"/>
    <w:rsid w:val="00B1771B"/>
    <w:rsid w:val="00B34084"/>
    <w:rsid w:val="00B36B62"/>
    <w:rsid w:val="00B377C2"/>
    <w:rsid w:val="00B43DB0"/>
    <w:rsid w:val="00B46BFD"/>
    <w:rsid w:val="00B52FCB"/>
    <w:rsid w:val="00B5736E"/>
    <w:rsid w:val="00B61AED"/>
    <w:rsid w:val="00B647B9"/>
    <w:rsid w:val="00B6672E"/>
    <w:rsid w:val="00B809C8"/>
    <w:rsid w:val="00B80C56"/>
    <w:rsid w:val="00B8793D"/>
    <w:rsid w:val="00B87DB7"/>
    <w:rsid w:val="00B90CC4"/>
    <w:rsid w:val="00B91DCD"/>
    <w:rsid w:val="00B97194"/>
    <w:rsid w:val="00BA6328"/>
    <w:rsid w:val="00BB0728"/>
    <w:rsid w:val="00BB13D1"/>
    <w:rsid w:val="00BC1774"/>
    <w:rsid w:val="00BC427B"/>
    <w:rsid w:val="00BD5E31"/>
    <w:rsid w:val="00BD7995"/>
    <w:rsid w:val="00BE03AF"/>
    <w:rsid w:val="00BF1FFF"/>
    <w:rsid w:val="00BF5723"/>
    <w:rsid w:val="00BF65B3"/>
    <w:rsid w:val="00C02FF2"/>
    <w:rsid w:val="00C03D79"/>
    <w:rsid w:val="00C079BA"/>
    <w:rsid w:val="00C10150"/>
    <w:rsid w:val="00C1204C"/>
    <w:rsid w:val="00C133B0"/>
    <w:rsid w:val="00C15415"/>
    <w:rsid w:val="00C2161E"/>
    <w:rsid w:val="00C21C6D"/>
    <w:rsid w:val="00C2365F"/>
    <w:rsid w:val="00C23FC9"/>
    <w:rsid w:val="00C35538"/>
    <w:rsid w:val="00C37F97"/>
    <w:rsid w:val="00C43ED8"/>
    <w:rsid w:val="00C44738"/>
    <w:rsid w:val="00C52529"/>
    <w:rsid w:val="00C53D0F"/>
    <w:rsid w:val="00C57C1C"/>
    <w:rsid w:val="00C73215"/>
    <w:rsid w:val="00C758B7"/>
    <w:rsid w:val="00C76F3C"/>
    <w:rsid w:val="00C83ECE"/>
    <w:rsid w:val="00C84911"/>
    <w:rsid w:val="00C87791"/>
    <w:rsid w:val="00C918EC"/>
    <w:rsid w:val="00C956F0"/>
    <w:rsid w:val="00C95AF9"/>
    <w:rsid w:val="00CA085C"/>
    <w:rsid w:val="00CA0E3D"/>
    <w:rsid w:val="00CA14AE"/>
    <w:rsid w:val="00CA511A"/>
    <w:rsid w:val="00CA5259"/>
    <w:rsid w:val="00CB25D4"/>
    <w:rsid w:val="00CB6006"/>
    <w:rsid w:val="00CC664E"/>
    <w:rsid w:val="00CD12C1"/>
    <w:rsid w:val="00CD3DED"/>
    <w:rsid w:val="00CE073A"/>
    <w:rsid w:val="00CE4941"/>
    <w:rsid w:val="00CE5596"/>
    <w:rsid w:val="00CE6F44"/>
    <w:rsid w:val="00CE7D2C"/>
    <w:rsid w:val="00CF0A91"/>
    <w:rsid w:val="00CF3C82"/>
    <w:rsid w:val="00CF549B"/>
    <w:rsid w:val="00D01533"/>
    <w:rsid w:val="00D046AA"/>
    <w:rsid w:val="00D14257"/>
    <w:rsid w:val="00D14BB6"/>
    <w:rsid w:val="00D20448"/>
    <w:rsid w:val="00D22C8C"/>
    <w:rsid w:val="00D25CF3"/>
    <w:rsid w:val="00D3419D"/>
    <w:rsid w:val="00D346A5"/>
    <w:rsid w:val="00D37E02"/>
    <w:rsid w:val="00D43A08"/>
    <w:rsid w:val="00D44AC3"/>
    <w:rsid w:val="00D50A82"/>
    <w:rsid w:val="00D526B2"/>
    <w:rsid w:val="00D573CC"/>
    <w:rsid w:val="00D61B77"/>
    <w:rsid w:val="00D626BD"/>
    <w:rsid w:val="00D62F9D"/>
    <w:rsid w:val="00D67454"/>
    <w:rsid w:val="00D746F3"/>
    <w:rsid w:val="00D77F34"/>
    <w:rsid w:val="00D818D9"/>
    <w:rsid w:val="00D92D14"/>
    <w:rsid w:val="00D93AD0"/>
    <w:rsid w:val="00D95F82"/>
    <w:rsid w:val="00D9714E"/>
    <w:rsid w:val="00DA09B3"/>
    <w:rsid w:val="00DA5997"/>
    <w:rsid w:val="00DA599B"/>
    <w:rsid w:val="00DA62CD"/>
    <w:rsid w:val="00DB7C3E"/>
    <w:rsid w:val="00DC28A2"/>
    <w:rsid w:val="00DC352B"/>
    <w:rsid w:val="00DD3184"/>
    <w:rsid w:val="00DD3306"/>
    <w:rsid w:val="00DD6FFD"/>
    <w:rsid w:val="00DE2D59"/>
    <w:rsid w:val="00DE5C72"/>
    <w:rsid w:val="00DF44FB"/>
    <w:rsid w:val="00DF4BDC"/>
    <w:rsid w:val="00E000D4"/>
    <w:rsid w:val="00E14C91"/>
    <w:rsid w:val="00E167CE"/>
    <w:rsid w:val="00E21172"/>
    <w:rsid w:val="00E26628"/>
    <w:rsid w:val="00E2691B"/>
    <w:rsid w:val="00E32CDF"/>
    <w:rsid w:val="00E33746"/>
    <w:rsid w:val="00E375EB"/>
    <w:rsid w:val="00E405F1"/>
    <w:rsid w:val="00E42BFC"/>
    <w:rsid w:val="00E4668F"/>
    <w:rsid w:val="00E46F12"/>
    <w:rsid w:val="00E46F98"/>
    <w:rsid w:val="00E5018C"/>
    <w:rsid w:val="00E511FA"/>
    <w:rsid w:val="00E519B8"/>
    <w:rsid w:val="00E55AC0"/>
    <w:rsid w:val="00E654C6"/>
    <w:rsid w:val="00E76229"/>
    <w:rsid w:val="00E81EF8"/>
    <w:rsid w:val="00E83D32"/>
    <w:rsid w:val="00E90DD7"/>
    <w:rsid w:val="00E92678"/>
    <w:rsid w:val="00E95156"/>
    <w:rsid w:val="00E95670"/>
    <w:rsid w:val="00E967A0"/>
    <w:rsid w:val="00EA141E"/>
    <w:rsid w:val="00EA2D6D"/>
    <w:rsid w:val="00EC5D3D"/>
    <w:rsid w:val="00ED08D3"/>
    <w:rsid w:val="00ED3A8B"/>
    <w:rsid w:val="00EE3382"/>
    <w:rsid w:val="00EF53B5"/>
    <w:rsid w:val="00F04BC0"/>
    <w:rsid w:val="00F060CD"/>
    <w:rsid w:val="00F066CD"/>
    <w:rsid w:val="00F06B2E"/>
    <w:rsid w:val="00F14CA1"/>
    <w:rsid w:val="00F16189"/>
    <w:rsid w:val="00F20582"/>
    <w:rsid w:val="00F221F0"/>
    <w:rsid w:val="00F23DD5"/>
    <w:rsid w:val="00F23E17"/>
    <w:rsid w:val="00F273A0"/>
    <w:rsid w:val="00F3347E"/>
    <w:rsid w:val="00F335F7"/>
    <w:rsid w:val="00F345F0"/>
    <w:rsid w:val="00F36201"/>
    <w:rsid w:val="00F378E0"/>
    <w:rsid w:val="00F41E94"/>
    <w:rsid w:val="00F423DC"/>
    <w:rsid w:val="00F42DD3"/>
    <w:rsid w:val="00F5087A"/>
    <w:rsid w:val="00F51E63"/>
    <w:rsid w:val="00F52AC2"/>
    <w:rsid w:val="00F70D41"/>
    <w:rsid w:val="00F727AA"/>
    <w:rsid w:val="00F768F9"/>
    <w:rsid w:val="00F80543"/>
    <w:rsid w:val="00F83865"/>
    <w:rsid w:val="00F85A6E"/>
    <w:rsid w:val="00F86298"/>
    <w:rsid w:val="00F90267"/>
    <w:rsid w:val="00F9184F"/>
    <w:rsid w:val="00F96DEB"/>
    <w:rsid w:val="00FA1689"/>
    <w:rsid w:val="00FA2256"/>
    <w:rsid w:val="00FA4D93"/>
    <w:rsid w:val="00FB5364"/>
    <w:rsid w:val="00FB7FE5"/>
    <w:rsid w:val="00FC515B"/>
    <w:rsid w:val="00FD03E7"/>
    <w:rsid w:val="00FD590E"/>
    <w:rsid w:val="00FE737F"/>
    <w:rsid w:val="00FF340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269711-B533-486F-851C-69A547F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1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6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1E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4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3826"/>
    <w:pPr>
      <w:ind w:leftChars="400" w:left="840"/>
    </w:pPr>
  </w:style>
  <w:style w:type="table" w:styleId="aa">
    <w:name w:val="Table Grid"/>
    <w:basedOn w:val="a1"/>
    <w:uiPriority w:val="59"/>
    <w:rsid w:val="003B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4</cp:revision>
  <cp:lastPrinted>2019-08-09T07:08:00Z</cp:lastPrinted>
  <dcterms:created xsi:type="dcterms:W3CDTF">2018-07-10T05:45:00Z</dcterms:created>
  <dcterms:modified xsi:type="dcterms:W3CDTF">2019-08-09T07:08:00Z</dcterms:modified>
</cp:coreProperties>
</file>